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D574" w14:textId="77777777" w:rsidR="00E03A4B" w:rsidRPr="00E03A4B" w:rsidRDefault="00E03A4B" w:rsidP="00E03A4B">
      <w:pPr>
        <w:jc w:val="center"/>
        <w:rPr>
          <w:b/>
          <w:sz w:val="40"/>
        </w:rPr>
      </w:pPr>
      <w:r w:rsidRPr="00E03A4B">
        <w:rPr>
          <w:b/>
          <w:sz w:val="40"/>
        </w:rPr>
        <w:t>PAULO ROBERTO MARTINS</w:t>
      </w:r>
    </w:p>
    <w:p w14:paraId="0349B20A" w14:textId="3820E2A1" w:rsidR="00E03A4B" w:rsidRDefault="00E03A4B" w:rsidP="00E03A4B">
      <w:pPr>
        <w:spacing w:after="0"/>
      </w:pPr>
      <w:r>
        <w:t>Email:p</w:t>
      </w:r>
      <w:r w:rsidR="00230691">
        <w:t>martins.trabalhos</w:t>
      </w:r>
      <w:r>
        <w:t>@gmail.com</w:t>
      </w:r>
    </w:p>
    <w:p w14:paraId="414CE659" w14:textId="696DF34C" w:rsidR="0060166D" w:rsidRDefault="00E03A4B" w:rsidP="0060166D">
      <w:pPr>
        <w:spacing w:after="0"/>
      </w:pPr>
      <w:r>
        <w:t xml:space="preserve">Telefone: (21) 96516-7367 </w:t>
      </w:r>
      <w:r w:rsidR="0060166D">
        <w:t xml:space="preserve">/ (21) </w:t>
      </w:r>
      <w:r w:rsidR="0060166D">
        <w:t xml:space="preserve">98951-4643 </w:t>
      </w:r>
      <w:r>
        <w:t xml:space="preserve">/ </w:t>
      </w:r>
      <w:r w:rsidR="0060166D">
        <w:t xml:space="preserve">(21) </w:t>
      </w:r>
      <w:r>
        <w:t>96636-1108 (Maria</w:t>
      </w:r>
      <w:r w:rsidR="006E6D29">
        <w:t xml:space="preserve"> Esposa</w:t>
      </w:r>
      <w:r>
        <w:t>)</w:t>
      </w:r>
      <w:r w:rsidR="005130C8">
        <w:t xml:space="preserve"> </w:t>
      </w:r>
    </w:p>
    <w:p w14:paraId="305C06C1" w14:textId="561A12B7" w:rsidR="005130C8" w:rsidRDefault="005130C8" w:rsidP="00E03A4B">
      <w:r>
        <w:t>Habilitação AB Remunerada</w:t>
      </w:r>
    </w:p>
    <w:p w14:paraId="5887D086" w14:textId="77777777" w:rsidR="00E03A4B" w:rsidRPr="00E03A4B" w:rsidRDefault="00E03A4B" w:rsidP="00E03A4B">
      <w:pPr>
        <w:rPr>
          <w:b/>
        </w:rPr>
      </w:pPr>
      <w:r w:rsidRPr="00E03A4B">
        <w:rPr>
          <w:b/>
        </w:rPr>
        <w:t>OBJETIVOS</w:t>
      </w:r>
    </w:p>
    <w:p w14:paraId="50F981D9" w14:textId="65BE872E" w:rsidR="00E03A4B" w:rsidRDefault="00403332" w:rsidP="00372C65">
      <w:r>
        <w:t xml:space="preserve">Meu objetivo é ingressar e atuar mais uma vez no mercado de trabalho de maneira formal, </w:t>
      </w:r>
      <w:r w:rsidR="0060166D">
        <w:t xml:space="preserve">e se for necessário </w:t>
      </w:r>
      <w:r>
        <w:t>me coloco à disposição como voluntário</w:t>
      </w:r>
      <w:r w:rsidR="00D67182">
        <w:t>,</w:t>
      </w:r>
      <w:r>
        <w:t xml:space="preserve"> assumindo o compromisso para obter experi</w:t>
      </w:r>
      <w:r w:rsidR="00D67182">
        <w:t>ê</w:t>
      </w:r>
      <w:r>
        <w:t>ncia o tempo necessário para obter uma chance de mostrar que posso ser muito útil profissionalmente</w:t>
      </w:r>
      <w:r w:rsidR="00D67182">
        <w:t>,</w:t>
      </w:r>
      <w:r>
        <w:t xml:space="preserve"> me comprometendo com todos os valores da empresa. Desde Já me coloco a inteira disposição para uma entrevista pessoal, quando poderei esclarecer quaisquer dúvidas e explicar em maiores detalhes as minhas experiências e competências. </w:t>
      </w:r>
    </w:p>
    <w:p w14:paraId="0EF750F4" w14:textId="77777777" w:rsidR="00E03A4B" w:rsidRPr="00E03A4B" w:rsidRDefault="00E03A4B" w:rsidP="00E03A4B">
      <w:pPr>
        <w:rPr>
          <w:b/>
        </w:rPr>
      </w:pPr>
      <w:r w:rsidRPr="00E03A4B">
        <w:rPr>
          <w:b/>
        </w:rPr>
        <w:t>FORMAÇÃO</w:t>
      </w:r>
    </w:p>
    <w:p w14:paraId="40E9626E" w14:textId="57F13F80" w:rsidR="00E03A4B" w:rsidRDefault="00E03A4B" w:rsidP="00E03A4B">
      <w:pPr>
        <w:spacing w:after="0"/>
      </w:pPr>
      <w:r>
        <w:t xml:space="preserve">Ensino Médio </w:t>
      </w:r>
      <w:r w:rsidR="002A440B">
        <w:t>c</w:t>
      </w:r>
      <w:r>
        <w:t>ompleto Técnico em Administração. Colégio Estadual Aydano de Almeida.</w:t>
      </w:r>
    </w:p>
    <w:p w14:paraId="5471DBDE" w14:textId="1A731246" w:rsidR="00E03A4B" w:rsidRDefault="00E03A4B" w:rsidP="00E03A4B">
      <w:r>
        <w:t xml:space="preserve">Obs.: Cursando Logística </w:t>
      </w:r>
      <w:r w:rsidR="00235A6F">
        <w:t xml:space="preserve">na Estácio </w:t>
      </w:r>
    </w:p>
    <w:p w14:paraId="2F0CBF8C" w14:textId="3BF42E05" w:rsidR="00E03A4B" w:rsidRPr="00E03A4B" w:rsidRDefault="008414A5" w:rsidP="00E03A4B">
      <w:pPr>
        <w:rPr>
          <w:b/>
        </w:rPr>
      </w:pPr>
      <w:r>
        <w:rPr>
          <w:b/>
        </w:rPr>
        <w:t xml:space="preserve">DUAS ULTIMAS </w:t>
      </w:r>
      <w:r w:rsidR="00E03A4B" w:rsidRPr="00E03A4B">
        <w:rPr>
          <w:b/>
        </w:rPr>
        <w:t>EXPERIÊNCIA</w:t>
      </w:r>
      <w:r>
        <w:rPr>
          <w:b/>
        </w:rPr>
        <w:t>S</w:t>
      </w:r>
      <w:r w:rsidR="00E03A4B" w:rsidRPr="00E03A4B">
        <w:rPr>
          <w:b/>
        </w:rPr>
        <w:t xml:space="preserve"> PROFISSIONA</w:t>
      </w:r>
      <w:r>
        <w:rPr>
          <w:b/>
        </w:rPr>
        <w:t>L</w:t>
      </w:r>
    </w:p>
    <w:p w14:paraId="350B370B" w14:textId="77777777" w:rsidR="0060166D" w:rsidRPr="00AE6351" w:rsidRDefault="0060166D" w:rsidP="006016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502E">
        <w:rPr>
          <w:b/>
        </w:rPr>
        <w:t>ESTALEIRO BRASA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A4B83E8" w14:textId="77777777" w:rsidR="0060166D" w:rsidRPr="0072502E" w:rsidRDefault="0060166D" w:rsidP="0060166D">
      <w:pPr>
        <w:spacing w:after="0"/>
      </w:pPr>
      <w:r>
        <w:t>Cargo: Soldador / Esmerilhador</w:t>
      </w:r>
      <w:r w:rsidRPr="0072502E">
        <w:t>. Atividades</w:t>
      </w:r>
      <w:r>
        <w:t>. Solda de peças e suporte, solda em tubulações,</w:t>
      </w:r>
      <w:r w:rsidRPr="0072502E">
        <w:t xml:space="preserve"> </w:t>
      </w:r>
      <w:r>
        <w:t>s</w:t>
      </w:r>
      <w:r w:rsidRPr="0072502E">
        <w:t xml:space="preserve">uporte para solda, esmerilhar peças e estruturas, cortes de tubos e estruturas, preparação de peças para solda, solda em estrutura, tipos de solda eletrodo revestido e </w:t>
      </w:r>
      <w:proofErr w:type="spellStart"/>
      <w:r w:rsidRPr="0072502E">
        <w:t>mig</w:t>
      </w:r>
      <w:proofErr w:type="spellEnd"/>
      <w:r w:rsidRPr="0072502E">
        <w:t xml:space="preserve"> </w:t>
      </w:r>
      <w:proofErr w:type="spellStart"/>
      <w:r w:rsidRPr="0072502E">
        <w:t>mag</w:t>
      </w:r>
      <w:proofErr w:type="spellEnd"/>
      <w:r>
        <w:t xml:space="preserve">, </w:t>
      </w:r>
      <w:r w:rsidRPr="0072502E">
        <w:t xml:space="preserve">cortes </w:t>
      </w:r>
      <w:r>
        <w:t>de chapas e estruturas</w:t>
      </w:r>
      <w:r w:rsidRPr="0072502E">
        <w:t xml:space="preserve"> com maçarico</w:t>
      </w:r>
      <w:r>
        <w:t xml:space="preserve">, recuperação de peças de máquinas, motores e aros de metal. 3 anos </w:t>
      </w:r>
    </w:p>
    <w:p w14:paraId="0705FCAE" w14:textId="77777777" w:rsidR="00E03A4B" w:rsidRPr="0060166D" w:rsidRDefault="00E03A4B" w:rsidP="00DB4D76">
      <w:pPr>
        <w:spacing w:after="0"/>
        <w:rPr>
          <w:b/>
          <w:bCs/>
        </w:rPr>
      </w:pPr>
      <w:r w:rsidRPr="0060166D">
        <w:rPr>
          <w:b/>
          <w:bCs/>
        </w:rPr>
        <w:t xml:space="preserve">DHL LOGÍSTICA / MERCADO LIVRE RIO. </w:t>
      </w:r>
    </w:p>
    <w:p w14:paraId="0CC5C622" w14:textId="5ACCFE6E" w:rsidR="00E03A4B" w:rsidRDefault="00E03A4B" w:rsidP="00DB4D76">
      <w:pPr>
        <w:spacing w:after="0"/>
      </w:pPr>
      <w:r>
        <w:t>Cargo: Auxiliar de</w:t>
      </w:r>
      <w:r w:rsidR="00D67182">
        <w:t xml:space="preserve"> Logística / Assistente de Processamento. </w:t>
      </w:r>
      <w:r>
        <w:t>Funç</w:t>
      </w:r>
      <w:r w:rsidR="00D67182">
        <w:t>ões</w:t>
      </w:r>
      <w:r>
        <w:t xml:space="preserve"> e Atividades</w:t>
      </w:r>
      <w:r w:rsidR="007D1CAE">
        <w:t>:</w:t>
      </w:r>
      <w:r w:rsidR="00D67182">
        <w:t xml:space="preserve"> Multiplicador / Brigadista, </w:t>
      </w:r>
      <w:r w:rsidR="007D1CAE">
        <w:t xml:space="preserve">Realização dos pós </w:t>
      </w:r>
      <w:proofErr w:type="spellStart"/>
      <w:r w:rsidR="007D1CAE">
        <w:t>sorting</w:t>
      </w:r>
      <w:proofErr w:type="spellEnd"/>
      <w:r w:rsidR="007D1CAE">
        <w:t>, Produtividade da operação e dos logs, Planejamento</w:t>
      </w:r>
      <w:r w:rsidR="004057B5">
        <w:t xml:space="preserve"> do dia, </w:t>
      </w:r>
      <w:r w:rsidR="007D1CAE">
        <w:t>Monitoramento</w:t>
      </w:r>
      <w:r w:rsidR="004057B5">
        <w:t xml:space="preserve"> da operação</w:t>
      </w:r>
      <w:r>
        <w:t xml:space="preserve"> </w:t>
      </w:r>
      <w:r w:rsidR="00B44D17">
        <w:t xml:space="preserve">e da expedição, Abertura de Chamados referente a problemas operacionais em geral, </w:t>
      </w:r>
      <w:r w:rsidR="004057B5">
        <w:t xml:space="preserve">Report de produtividade, </w:t>
      </w:r>
      <w:r w:rsidR="00B44D17">
        <w:t xml:space="preserve">Reparo de pacotes, Auditoria, Devolução, </w:t>
      </w:r>
      <w:r w:rsidR="00544C31">
        <w:t>Treinamento de novos</w:t>
      </w:r>
      <w:r w:rsidR="002A440B">
        <w:t xml:space="preserve"> </w:t>
      </w:r>
      <w:r w:rsidR="00544C31">
        <w:t>funcionários.</w:t>
      </w:r>
      <w:r w:rsidR="00235A6F">
        <w:t xml:space="preserve"> </w:t>
      </w:r>
      <w:r>
        <w:t xml:space="preserve">Período: </w:t>
      </w:r>
      <w:r w:rsidR="0060166D">
        <w:t>3 anos e meio.</w:t>
      </w:r>
    </w:p>
    <w:p w14:paraId="3FF86AD9" w14:textId="77777777" w:rsidR="007D1CAE" w:rsidRDefault="007D1CAE" w:rsidP="00DB4D76">
      <w:pPr>
        <w:spacing w:after="0"/>
      </w:pPr>
    </w:p>
    <w:p w14:paraId="575BC149" w14:textId="77777777" w:rsidR="00E03A4B" w:rsidRPr="00DB4D76" w:rsidRDefault="00E03A4B" w:rsidP="00E03A4B">
      <w:pPr>
        <w:rPr>
          <w:b/>
        </w:rPr>
      </w:pPr>
      <w:r w:rsidRPr="00DB4D76">
        <w:rPr>
          <w:b/>
        </w:rPr>
        <w:t>CURSOS PROFISSIONALIZANTES</w:t>
      </w:r>
    </w:p>
    <w:p w14:paraId="293799CE" w14:textId="393230E0" w:rsidR="002A440B" w:rsidRDefault="00E03A4B" w:rsidP="008414A5">
      <w:pPr>
        <w:spacing w:after="0"/>
      </w:pPr>
      <w:r>
        <w:t>Informática</w:t>
      </w:r>
      <w:r w:rsidR="002A440B">
        <w:t xml:space="preserve"> /Pacote Office /</w:t>
      </w:r>
      <w:r>
        <w:t>Montagem e Manutenção de Micro</w:t>
      </w:r>
      <w:r w:rsidR="008414A5">
        <w:t xml:space="preserve"> /</w:t>
      </w:r>
      <w:r>
        <w:t>Técnico em Administração /Te</w:t>
      </w:r>
      <w:r w:rsidR="00DB4D76">
        <w:t xml:space="preserve">lemarketing ativo e </w:t>
      </w:r>
      <w:r w:rsidR="00D72015">
        <w:t>receptivo</w:t>
      </w:r>
      <w:r w:rsidR="002A440B">
        <w:t xml:space="preserve"> /</w:t>
      </w:r>
      <w:r w:rsidR="00D72015">
        <w:t>Operador de Empilhadeira</w:t>
      </w:r>
      <w:r w:rsidR="002A440B">
        <w:t xml:space="preserve"> / Brigadista </w:t>
      </w:r>
      <w:r w:rsidR="008414A5">
        <w:t xml:space="preserve">/ Solda </w:t>
      </w:r>
      <w:proofErr w:type="spellStart"/>
      <w:r w:rsidR="008414A5">
        <w:t>Mig</w:t>
      </w:r>
      <w:proofErr w:type="spellEnd"/>
      <w:r w:rsidR="00E053AB">
        <w:t xml:space="preserve"> </w:t>
      </w:r>
      <w:proofErr w:type="spellStart"/>
      <w:r w:rsidR="00E053AB">
        <w:t>Mag</w:t>
      </w:r>
      <w:proofErr w:type="spellEnd"/>
      <w:r w:rsidR="00E053AB">
        <w:t>,</w:t>
      </w:r>
      <w:r w:rsidR="008414A5">
        <w:t xml:space="preserve"> Eletrodo </w:t>
      </w:r>
      <w:r w:rsidR="00E053AB">
        <w:t xml:space="preserve">Revestido e Maçarico </w:t>
      </w:r>
      <w:r w:rsidR="008414A5">
        <w:t xml:space="preserve">/ </w:t>
      </w:r>
      <w:r w:rsidR="00E053AB">
        <w:t>Técnico em enfermagem / Primeiros socorros / NR33 / NR35.</w:t>
      </w:r>
    </w:p>
    <w:p w14:paraId="1F8045F0" w14:textId="77777777" w:rsidR="008414A5" w:rsidRDefault="008414A5" w:rsidP="008414A5">
      <w:pPr>
        <w:spacing w:after="0"/>
      </w:pPr>
    </w:p>
    <w:p w14:paraId="78F1D23A" w14:textId="77777777" w:rsidR="00E03A4B" w:rsidRPr="00D72015" w:rsidRDefault="00E03A4B" w:rsidP="00E03A4B">
      <w:pPr>
        <w:rPr>
          <w:b/>
        </w:rPr>
      </w:pPr>
      <w:r w:rsidRPr="00D72015">
        <w:rPr>
          <w:b/>
        </w:rPr>
        <w:t xml:space="preserve">SEGUE ALGUMAS DAS MINHAS QUALIDADES PROFISSIONAIS </w:t>
      </w:r>
    </w:p>
    <w:p w14:paraId="701AE8C3" w14:textId="77777777" w:rsidR="00E03A4B" w:rsidRDefault="00E03A4B" w:rsidP="00D72015">
      <w:pPr>
        <w:spacing w:after="0"/>
      </w:pPr>
      <w:r>
        <w:t>Disposição para executar qualquer atividade sendo ela física ou mental,</w:t>
      </w:r>
      <w:r w:rsidR="00D72015">
        <w:t xml:space="preserve"> Trabalho bem em grupo, consigo </w:t>
      </w:r>
      <w:r>
        <w:t>me adaptar a qualquer ambiente, sou muito organizado, estou sempre me atualizando, tenho afinidade com tecnologia, sou sempre pontual, responsável e competente, sou profissi</w:t>
      </w:r>
      <w:r w:rsidR="00D72015">
        <w:t>onal no que faço</w:t>
      </w:r>
      <w:r>
        <w:t xml:space="preserve"> garanto os meus resultados, não deixo trabalho pela metade. </w:t>
      </w:r>
    </w:p>
    <w:p w14:paraId="53607E0B" w14:textId="77777777" w:rsidR="00E03A4B" w:rsidRDefault="00E03A4B" w:rsidP="00E03A4B">
      <w:r>
        <w:t>Obtendo uma oportunidade farei o Máximo para atender e superar as expectativas em mim depositadas.</w:t>
      </w:r>
    </w:p>
    <w:p w14:paraId="37D059EB" w14:textId="77777777" w:rsidR="00E03A4B" w:rsidRDefault="00E03A4B" w:rsidP="00E03A4B">
      <w:r>
        <w:t>Me coloco à disposição para uma entrevista pessoal, quando poderei esclarecer quaisquer dúvidas e explicar em maiores detalhes as minhas experiências e competências.</w:t>
      </w:r>
    </w:p>
    <w:p w14:paraId="713A9491" w14:textId="012957B8" w:rsidR="005130C8" w:rsidRDefault="00E03A4B" w:rsidP="00E03A4B">
      <w:r>
        <w:t>Desde já agradeç</w:t>
      </w:r>
      <w:r w:rsidR="00DB4D76">
        <w:t>o</w:t>
      </w:r>
    </w:p>
    <w:sectPr w:rsidR="005130C8" w:rsidSect="009016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4B"/>
    <w:rsid w:val="000E6575"/>
    <w:rsid w:val="00230691"/>
    <w:rsid w:val="00235A6F"/>
    <w:rsid w:val="002A440B"/>
    <w:rsid w:val="00372C65"/>
    <w:rsid w:val="00403332"/>
    <w:rsid w:val="004057B5"/>
    <w:rsid w:val="00492927"/>
    <w:rsid w:val="005130C8"/>
    <w:rsid w:val="00544C31"/>
    <w:rsid w:val="0060166D"/>
    <w:rsid w:val="006E6D29"/>
    <w:rsid w:val="007D1CAE"/>
    <w:rsid w:val="008414A5"/>
    <w:rsid w:val="0090168E"/>
    <w:rsid w:val="00B44D17"/>
    <w:rsid w:val="00D67182"/>
    <w:rsid w:val="00D72015"/>
    <w:rsid w:val="00D73D44"/>
    <w:rsid w:val="00DB4D76"/>
    <w:rsid w:val="00E03A4B"/>
    <w:rsid w:val="00E0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BF1F"/>
  <w15:chartTrackingRefBased/>
  <w15:docId w15:val="{32A868AD-B1C5-4EFD-9582-0A397D17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Martins</dc:creator>
  <cp:keywords/>
  <dc:description/>
  <cp:lastModifiedBy>P R</cp:lastModifiedBy>
  <cp:revision>2</cp:revision>
  <cp:lastPrinted>2023-11-07T15:52:00Z</cp:lastPrinted>
  <dcterms:created xsi:type="dcterms:W3CDTF">2024-01-24T17:01:00Z</dcterms:created>
  <dcterms:modified xsi:type="dcterms:W3CDTF">2024-01-24T17:01:00Z</dcterms:modified>
</cp:coreProperties>
</file>