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0DC" w14:textId="25386315" w:rsidR="00882C83" w:rsidRDefault="00D47F45" w:rsidP="00E3610A">
      <w:pPr>
        <w:pStyle w:val="SemEspaamento"/>
        <w:tabs>
          <w:tab w:val="left" w:pos="0"/>
        </w:tabs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6E9AC" wp14:editId="06B6D318">
                <wp:simplePos x="0" y="0"/>
                <wp:positionH relativeFrom="column">
                  <wp:posOffset>-396875</wp:posOffset>
                </wp:positionH>
                <wp:positionV relativeFrom="paragraph">
                  <wp:posOffset>-77470</wp:posOffset>
                </wp:positionV>
                <wp:extent cx="2080260" cy="9235440"/>
                <wp:effectExtent l="0" t="0" r="0" b="3810"/>
                <wp:wrapNone/>
                <wp:docPr id="56708665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923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354D7" w14:textId="092F25BD" w:rsidR="00B76694" w:rsidRPr="003A36D5" w:rsidRDefault="003A36D5" w:rsidP="00063103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Cs w:val="30"/>
                              </w:rPr>
                            </w:pPr>
                            <w:r w:rsidRPr="003A36D5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000000"/>
                                <w:szCs w:val="30"/>
                              </w:rPr>
                              <w:t>LADISLAU JÚNIOR DA SILVA</w:t>
                            </w:r>
                          </w:p>
                          <w:p w14:paraId="3278CA70" w14:textId="525C8264" w:rsidR="002E772B" w:rsidRPr="003A36D5" w:rsidRDefault="003A36D5" w:rsidP="00F718FD">
                            <w:pPr>
                              <w:pStyle w:val="SemEspaamento"/>
                              <w:rPr>
                                <w:rFonts w:cstheme="minorHAnsi"/>
                                <w:b/>
                                <w:sz w:val="24"/>
                                <w:szCs w:val="30"/>
                              </w:rPr>
                            </w:pPr>
                            <w:r w:rsidRPr="003A36D5">
                              <w:rPr>
                                <w:rFonts w:cstheme="minorHAnsi"/>
                                <w:b/>
                                <w:sz w:val="24"/>
                                <w:szCs w:val="30"/>
                              </w:rPr>
                              <w:t>INFORMAÇÕES DE CONTATO:</w:t>
                            </w:r>
                          </w:p>
                          <w:p w14:paraId="7055E100" w14:textId="77777777" w:rsidR="003A36D5" w:rsidRPr="003A36D5" w:rsidRDefault="003A36D5" w:rsidP="00F718FD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</w:p>
                          <w:p w14:paraId="39E8F9BD" w14:textId="77777777" w:rsidR="00E44A74" w:rsidRPr="00E44A74" w:rsidRDefault="00E44A74" w:rsidP="00F718FD">
                            <w:pPr>
                              <w:pStyle w:val="SemEspaamento"/>
                              <w:rPr>
                                <w:color w:val="000000"/>
                              </w:rPr>
                            </w:pPr>
                            <w:r w:rsidRPr="00E44A74">
                              <w:rPr>
                                <w:color w:val="000000"/>
                                <w:u w:val="single"/>
                              </w:rPr>
                              <w:t>Email</w:t>
                            </w:r>
                            <w:r w:rsidRPr="00E44A74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D4F9211" w14:textId="39C198BC" w:rsidR="003D74F3" w:rsidRPr="003B4BC9" w:rsidRDefault="00000000" w:rsidP="00F718FD">
                            <w:pPr>
                              <w:pStyle w:val="SemEspaamento"/>
                              <w:rPr>
                                <w:color w:val="0563C1"/>
                                <w:u w:val="single"/>
                              </w:rPr>
                            </w:pPr>
                            <w:hyperlink r:id="rId8" w:history="1">
                              <w:r w:rsidR="003D74F3" w:rsidRPr="003B4BC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ladislautrab@gmail.com</w:t>
                              </w:r>
                            </w:hyperlink>
                          </w:p>
                          <w:p w14:paraId="29A5A035" w14:textId="77777777" w:rsidR="003A36D5" w:rsidRDefault="003A36D5" w:rsidP="00F718FD">
                            <w:pPr>
                              <w:pStyle w:val="SemEspaamento"/>
                              <w:rPr>
                                <w:color w:val="000000"/>
                              </w:rPr>
                            </w:pPr>
                          </w:p>
                          <w:p w14:paraId="77123F12" w14:textId="77777777" w:rsidR="00E44A74" w:rsidRPr="00E44A74" w:rsidRDefault="00E44A74" w:rsidP="00F718FD">
                            <w:pPr>
                              <w:pStyle w:val="SemEspaamento"/>
                              <w:rPr>
                                <w:color w:val="000000"/>
                                <w:u w:val="single"/>
                              </w:rPr>
                            </w:pPr>
                            <w:r w:rsidRPr="00E44A74">
                              <w:rPr>
                                <w:color w:val="000000"/>
                                <w:u w:val="single"/>
                              </w:rPr>
                              <w:t>Telefone:</w:t>
                            </w:r>
                          </w:p>
                          <w:p w14:paraId="50A38C1D" w14:textId="120A8DA7" w:rsidR="003D74F3" w:rsidRDefault="003D74F3" w:rsidP="00F718FD">
                            <w:pPr>
                              <w:pStyle w:val="SemEspaamento"/>
                              <w:rPr>
                                <w:color w:val="000000"/>
                              </w:rPr>
                            </w:pPr>
                            <w:r w:rsidRPr="003B4BC9">
                              <w:rPr>
                                <w:color w:val="000000"/>
                              </w:rPr>
                              <w:t>21 992145934 (WhatsApp)</w:t>
                            </w:r>
                          </w:p>
                          <w:p w14:paraId="51FFD79C" w14:textId="77777777" w:rsidR="003A36D5" w:rsidRDefault="003A36D5" w:rsidP="00F718FD">
                            <w:pPr>
                              <w:pStyle w:val="SemEspaamento"/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</w:pPr>
                          </w:p>
                          <w:p w14:paraId="57C0BB60" w14:textId="497EE4E7" w:rsidR="00E44A74" w:rsidRPr="00E44A74" w:rsidRDefault="00E44A74" w:rsidP="00F718FD">
                            <w:pPr>
                              <w:pStyle w:val="SemEspaamento"/>
                              <w:rPr>
                                <w:color w:val="000000"/>
                                <w:u w:val="single"/>
                              </w:rPr>
                            </w:pPr>
                            <w:proofErr w:type="spellStart"/>
                            <w:r w:rsidRPr="00E44A74">
                              <w:rPr>
                                <w:color w:val="000000"/>
                                <w:u w:val="single"/>
                              </w:rPr>
                              <w:t>Linkedin</w:t>
                            </w:r>
                            <w:proofErr w:type="spellEnd"/>
                            <w:r>
                              <w:rPr>
                                <w:color w:val="000000"/>
                                <w:u w:val="single"/>
                              </w:rPr>
                              <w:t>:</w:t>
                            </w:r>
                          </w:p>
                          <w:p w14:paraId="2BC846EC" w14:textId="77777777" w:rsidR="00F718FD" w:rsidRDefault="00F718FD" w:rsidP="00F718FD">
                            <w:pPr>
                              <w:pStyle w:val="SemEspaamento"/>
                            </w:pPr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 xml:space="preserve">www.linkedin.com/in/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ladislaulogistica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563C1"/>
                                <w:u w:val="single"/>
                              </w:rPr>
                              <w:t> </w:t>
                            </w:r>
                          </w:p>
                          <w:p w14:paraId="5EFF6B04" w14:textId="77777777" w:rsidR="003A36D5" w:rsidRDefault="003A36D5" w:rsidP="00F718FD">
                            <w:pPr>
                              <w:pStyle w:val="SemEspaamento"/>
                              <w:rPr>
                                <w:color w:val="000000"/>
                              </w:rPr>
                            </w:pPr>
                          </w:p>
                          <w:p w14:paraId="093F3D1A" w14:textId="697A15E2" w:rsidR="006D2D99" w:rsidRPr="003A36D5" w:rsidRDefault="003A36D5" w:rsidP="006D2D99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36D5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FORMAÇÃO ACADÊMICA</w:t>
                            </w:r>
                            <w:r w:rsidR="00E44A74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5A17BF8F" w14:textId="52E35A9E" w:rsidR="006D2D99" w:rsidRDefault="006D2D99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Tecnólogo em logística – Estácio, </w:t>
                            </w:r>
                            <w:r w:rsidR="00E44A74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Conclusão</w:t>
                            </w: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2021</w:t>
                            </w:r>
                          </w:p>
                          <w:p w14:paraId="07B94F26" w14:textId="77777777" w:rsidR="003A36D5" w:rsidRPr="00614F37" w:rsidRDefault="003A36D5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1CC07B" w14:textId="331FE3FC" w:rsidR="006D2D99" w:rsidRPr="00614F37" w:rsidRDefault="003A36D5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Técnico em logística – SENAC - </w:t>
                            </w:r>
                            <w:r w:rsidR="00E44A74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Conclusão</w:t>
                            </w:r>
                            <w:r w:rsidR="00E44A74"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2D99"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</w:p>
                          <w:p w14:paraId="126246A0" w14:textId="77777777" w:rsidR="003A36D5" w:rsidRDefault="003A36D5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1103A7" w14:textId="0BA6690E" w:rsidR="006D2D99" w:rsidRPr="003A36D5" w:rsidRDefault="003A36D5" w:rsidP="006D2D99">
                            <w:pPr>
                              <w:pStyle w:val="SemEspaamen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36D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CURSOS</w:t>
                            </w:r>
                            <w:r w:rsidR="00E44A74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84DAF4F" w14:textId="298D0CED" w:rsidR="00A737D1" w:rsidRDefault="006D2D99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RDC16 – </w:t>
                            </w:r>
                            <w:r w:rsidR="00A737D1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uditor interno </w:t>
                            </w:r>
                          </w:p>
                          <w:p w14:paraId="65C5F6C1" w14:textId="0CF8843B" w:rsidR="006D2D99" w:rsidRDefault="00A737D1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  <w:r w:rsidR="006D2D99"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ammi</w:t>
                            </w:r>
                            <w:proofErr w:type="spellEnd"/>
                          </w:p>
                          <w:p w14:paraId="34F57E16" w14:textId="77777777" w:rsidR="00A737D1" w:rsidRPr="00614F37" w:rsidRDefault="00A737D1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984930" w14:textId="27CC4D03" w:rsidR="006D2D99" w:rsidRDefault="006D2D99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Contabilidade (</w:t>
                            </w:r>
                            <w:r w:rsidR="00A737D1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ributação </w:t>
                            </w:r>
                            <w:r w:rsidR="00A737D1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ICMS</w:t>
                            </w: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 COAD</w:t>
                            </w:r>
                          </w:p>
                          <w:p w14:paraId="20ED651E" w14:textId="77777777" w:rsidR="003A36D5" w:rsidRPr="00614F37" w:rsidRDefault="003A36D5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E24BED" w14:textId="145115E3" w:rsidR="00A737D1" w:rsidRDefault="006D2D99" w:rsidP="006D2D99">
                            <w:pPr>
                              <w:pStyle w:val="SemEspaamento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Liderança</w:t>
                            </w:r>
                          </w:p>
                          <w:p w14:paraId="4B3CB90A" w14:textId="038768DE" w:rsidR="006D2D99" w:rsidRPr="00614F37" w:rsidRDefault="006D2D99" w:rsidP="006D2D99">
                            <w:pPr>
                              <w:pStyle w:val="SemEspaamento"/>
                              <w:rPr>
                                <w:rFonts w:ascii="Arial" w:eastAsia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F37"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SENAI</w:t>
                            </w:r>
                          </w:p>
                          <w:p w14:paraId="28777138" w14:textId="77777777" w:rsidR="006D2D99" w:rsidRPr="00D47F45" w:rsidRDefault="006D2D99" w:rsidP="00063103">
                            <w:pPr>
                              <w:pStyle w:val="NormalWeb"/>
                              <w:spacing w:before="0" w:beforeAutospacing="0" w:after="160" w:afterAutospacing="0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37385D8" w14:textId="426058E0" w:rsidR="00063103" w:rsidRPr="00E44A74" w:rsidRDefault="00E44A74" w:rsidP="00E44A74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RESUMO PROFISSIONAL:</w:t>
                            </w:r>
                          </w:p>
                          <w:p w14:paraId="39BF84A9" w14:textId="77777777" w:rsidR="003A36D5" w:rsidRPr="003A36D5" w:rsidRDefault="003A36D5" w:rsidP="003A36D5">
                            <w:pPr>
                              <w:pStyle w:val="SemEspaamento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E25024" w14:textId="42FE62D8" w:rsidR="00063103" w:rsidRPr="00AB3F2B" w:rsidRDefault="00063103" w:rsidP="00AB3F2B">
                            <w:pPr>
                              <w:pStyle w:val="NormalWeb"/>
                              <w:spacing w:before="0" w:beforeAutospacing="0" w:after="16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3F2B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Atuo na área de logística há 20 anos, experiências em diversos sistemas, </w:t>
                            </w:r>
                            <w:r w:rsidR="00E44A74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WMS</w:t>
                            </w:r>
                            <w:r w:rsidRPr="00AB3F2B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 ERP, elaboro e conduzo inventários periódicos, trabalho com liderança de equipes, treinando e aperfeiçoando suas habilidades, carga e descarga de caminhões, atuo com acompanhamento de metas e indicadores com sistemas de BI (data Studio e Power BI)</w:t>
                            </w:r>
                          </w:p>
                          <w:p w14:paraId="77801384" w14:textId="121EE8FF" w:rsidR="00063103" w:rsidRPr="009F3873" w:rsidRDefault="00063103" w:rsidP="009F3873">
                            <w:pPr>
                              <w:pStyle w:val="SemEspaamen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089E03" w14:textId="77777777" w:rsidR="00063103" w:rsidRDefault="000631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E9AC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31.25pt;margin-top:-6.1pt;width:163.8pt;height:7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" filled="f" stroked="f" strokeweight=".5pt">
                <v:textbox>
                  <w:txbxContent>
                    <w:p w14:paraId="0C8354D7" w14:textId="092F25BD" w:rsidR="00B76694" w:rsidRPr="003A36D5" w:rsidRDefault="003A36D5" w:rsidP="00063103">
                      <w:pPr>
                        <w:pStyle w:val="NormalWeb"/>
                        <w:spacing w:before="0" w:beforeAutospacing="0" w:after="160" w:afterAutospacing="0"/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Cs w:val="30"/>
                        </w:rPr>
                      </w:pPr>
                      <w:r w:rsidRPr="003A36D5">
                        <w:rPr>
                          <w:rFonts w:ascii="Calibri" w:hAnsi="Calibri" w:cs="Calibri"/>
                          <w:b/>
                          <w:i/>
                          <w:iCs/>
                          <w:color w:val="000000"/>
                          <w:szCs w:val="30"/>
                        </w:rPr>
                        <w:t>LADISLAU JÚNIOR DA SILVA</w:t>
                      </w:r>
                    </w:p>
                    <w:p w14:paraId="3278CA70" w14:textId="525C8264" w:rsidR="002E772B" w:rsidRPr="003A36D5" w:rsidRDefault="003A36D5" w:rsidP="00F718FD">
                      <w:pPr>
                        <w:pStyle w:val="SemEspaamento"/>
                        <w:rPr>
                          <w:rFonts w:cstheme="minorHAnsi"/>
                          <w:b/>
                          <w:sz w:val="24"/>
                          <w:szCs w:val="30"/>
                        </w:rPr>
                      </w:pPr>
                      <w:r w:rsidRPr="003A36D5">
                        <w:rPr>
                          <w:rFonts w:cstheme="minorHAnsi"/>
                          <w:b/>
                          <w:sz w:val="24"/>
                          <w:szCs w:val="30"/>
                        </w:rPr>
                        <w:t>INFORMAÇÕES DE CONTATO:</w:t>
                      </w:r>
                    </w:p>
                    <w:p w14:paraId="7055E100" w14:textId="77777777" w:rsidR="003A36D5" w:rsidRPr="003A36D5" w:rsidRDefault="003A36D5" w:rsidP="00F718FD">
                      <w:pPr>
                        <w:pStyle w:val="SemEspaamento"/>
                        <w:rPr>
                          <w:b/>
                        </w:rPr>
                      </w:pPr>
                    </w:p>
                    <w:p w14:paraId="39E8F9BD" w14:textId="77777777" w:rsidR="00E44A74" w:rsidRPr="00E44A74" w:rsidRDefault="00E44A74" w:rsidP="00F718FD">
                      <w:pPr>
                        <w:pStyle w:val="SemEspaamento"/>
                        <w:rPr>
                          <w:color w:val="000000"/>
                        </w:rPr>
                      </w:pPr>
                      <w:r w:rsidRPr="00E44A74">
                        <w:rPr>
                          <w:color w:val="000000"/>
                          <w:u w:val="single"/>
                        </w:rPr>
                        <w:t>Email</w:t>
                      </w:r>
                      <w:r w:rsidRPr="00E44A74">
                        <w:rPr>
                          <w:color w:val="000000"/>
                        </w:rPr>
                        <w:t>:</w:t>
                      </w:r>
                    </w:p>
                    <w:p w14:paraId="5D4F9211" w14:textId="39C198BC" w:rsidR="003D74F3" w:rsidRPr="003B4BC9" w:rsidRDefault="00000000" w:rsidP="00F718FD">
                      <w:pPr>
                        <w:pStyle w:val="SemEspaamento"/>
                        <w:rPr>
                          <w:color w:val="0563C1"/>
                          <w:u w:val="single"/>
                        </w:rPr>
                      </w:pPr>
                      <w:hyperlink r:id="rId9" w:history="1">
                        <w:r w:rsidR="003D74F3" w:rsidRPr="003B4BC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ladislautrab@gmail.com</w:t>
                        </w:r>
                      </w:hyperlink>
                    </w:p>
                    <w:p w14:paraId="29A5A035" w14:textId="77777777" w:rsidR="003A36D5" w:rsidRDefault="003A36D5" w:rsidP="00F718FD">
                      <w:pPr>
                        <w:pStyle w:val="SemEspaamento"/>
                        <w:rPr>
                          <w:color w:val="000000"/>
                        </w:rPr>
                      </w:pPr>
                    </w:p>
                    <w:p w14:paraId="77123F12" w14:textId="77777777" w:rsidR="00E44A74" w:rsidRPr="00E44A74" w:rsidRDefault="00E44A74" w:rsidP="00F718FD">
                      <w:pPr>
                        <w:pStyle w:val="SemEspaamento"/>
                        <w:rPr>
                          <w:color w:val="000000"/>
                          <w:u w:val="single"/>
                        </w:rPr>
                      </w:pPr>
                      <w:r w:rsidRPr="00E44A74">
                        <w:rPr>
                          <w:color w:val="000000"/>
                          <w:u w:val="single"/>
                        </w:rPr>
                        <w:t>Telefone:</w:t>
                      </w:r>
                    </w:p>
                    <w:p w14:paraId="50A38C1D" w14:textId="120A8DA7" w:rsidR="003D74F3" w:rsidRDefault="003D74F3" w:rsidP="00F718FD">
                      <w:pPr>
                        <w:pStyle w:val="SemEspaamento"/>
                        <w:rPr>
                          <w:color w:val="000000"/>
                        </w:rPr>
                      </w:pPr>
                      <w:r w:rsidRPr="003B4BC9">
                        <w:rPr>
                          <w:color w:val="000000"/>
                        </w:rPr>
                        <w:t>21 992145934 (WhatsApp)</w:t>
                      </w:r>
                    </w:p>
                    <w:p w14:paraId="51FFD79C" w14:textId="77777777" w:rsidR="003A36D5" w:rsidRDefault="003A36D5" w:rsidP="00F718FD">
                      <w:pPr>
                        <w:pStyle w:val="SemEspaamento"/>
                        <w:rPr>
                          <w:rFonts w:ascii="Calibri" w:hAnsi="Calibri" w:cs="Calibri"/>
                          <w:color w:val="0563C1"/>
                          <w:u w:val="single"/>
                        </w:rPr>
                      </w:pPr>
                    </w:p>
                    <w:p w14:paraId="57C0BB60" w14:textId="497EE4E7" w:rsidR="00E44A74" w:rsidRPr="00E44A74" w:rsidRDefault="00E44A74" w:rsidP="00F718FD">
                      <w:pPr>
                        <w:pStyle w:val="SemEspaamento"/>
                        <w:rPr>
                          <w:color w:val="000000"/>
                          <w:u w:val="single"/>
                        </w:rPr>
                      </w:pPr>
                      <w:proofErr w:type="spellStart"/>
                      <w:r w:rsidRPr="00E44A74">
                        <w:rPr>
                          <w:color w:val="000000"/>
                          <w:u w:val="single"/>
                        </w:rPr>
                        <w:t>Linkedin</w:t>
                      </w:r>
                      <w:proofErr w:type="spellEnd"/>
                      <w:r>
                        <w:rPr>
                          <w:color w:val="000000"/>
                          <w:u w:val="single"/>
                        </w:rPr>
                        <w:t>:</w:t>
                      </w:r>
                    </w:p>
                    <w:p w14:paraId="2BC846EC" w14:textId="77777777" w:rsidR="00F718FD" w:rsidRDefault="00F718FD" w:rsidP="00F718FD">
                      <w:pPr>
                        <w:pStyle w:val="SemEspaamento"/>
                      </w:pPr>
                      <w:r>
                        <w:rPr>
                          <w:rFonts w:ascii="Calibri" w:hAnsi="Calibri" w:cs="Calibri"/>
                          <w:color w:val="0563C1"/>
                          <w:u w:val="single"/>
                        </w:rPr>
                        <w:t xml:space="preserve">www.linkedin.com/in/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563C1"/>
                          <w:u w:val="single"/>
                        </w:rPr>
                        <w:t>ladislaulogistica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563C1"/>
                          <w:u w:val="single"/>
                        </w:rPr>
                        <w:t> </w:t>
                      </w:r>
                    </w:p>
                    <w:p w14:paraId="5EFF6B04" w14:textId="77777777" w:rsidR="003A36D5" w:rsidRDefault="003A36D5" w:rsidP="00F718FD">
                      <w:pPr>
                        <w:pStyle w:val="SemEspaamento"/>
                        <w:rPr>
                          <w:color w:val="000000"/>
                        </w:rPr>
                      </w:pPr>
                    </w:p>
                    <w:p w14:paraId="093F3D1A" w14:textId="697A15E2" w:rsidR="006D2D99" w:rsidRPr="003A36D5" w:rsidRDefault="003A36D5" w:rsidP="006D2D99">
                      <w:pPr>
                        <w:spacing w:after="0" w:line="240" w:lineRule="auto"/>
                        <w:rPr>
                          <w:rFonts w:eastAsia="Arial"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36D5">
                        <w:rPr>
                          <w:rFonts w:eastAsia="Arial"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FORMAÇÃO ACADÊMICA</w:t>
                      </w:r>
                      <w:r w:rsidR="00E44A74">
                        <w:rPr>
                          <w:rFonts w:eastAsia="Arial"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5A17BF8F" w14:textId="52E35A9E" w:rsidR="006D2D99" w:rsidRDefault="006D2D99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Tecnólogo em logística – Estácio, </w:t>
                      </w:r>
                      <w:r w:rsidR="00E44A74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Conclusão</w:t>
                      </w: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2021</w:t>
                      </w:r>
                    </w:p>
                    <w:p w14:paraId="07B94F26" w14:textId="77777777" w:rsidR="003A36D5" w:rsidRPr="00614F37" w:rsidRDefault="003A36D5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C1CC07B" w14:textId="331FE3FC" w:rsidR="006D2D99" w:rsidRPr="00614F37" w:rsidRDefault="003A36D5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Técnico em logística – SENAC - </w:t>
                      </w:r>
                      <w:r w:rsidR="00E44A74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Conclusão</w:t>
                      </w:r>
                      <w:r w:rsidR="00E44A74"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2D99"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2015</w:t>
                      </w:r>
                    </w:p>
                    <w:p w14:paraId="126246A0" w14:textId="77777777" w:rsidR="003A36D5" w:rsidRDefault="003A36D5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61103A7" w14:textId="0BA6690E" w:rsidR="006D2D99" w:rsidRPr="003A36D5" w:rsidRDefault="003A36D5" w:rsidP="006D2D99">
                      <w:pPr>
                        <w:pStyle w:val="SemEspaamento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36D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CURSOS</w:t>
                      </w:r>
                      <w:r w:rsidR="00E44A74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84DAF4F" w14:textId="298D0CED" w:rsidR="00A737D1" w:rsidRDefault="006D2D99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RDC16 – </w:t>
                      </w:r>
                      <w:r w:rsidR="00A737D1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uditor interno </w:t>
                      </w:r>
                    </w:p>
                    <w:p w14:paraId="65C5F6C1" w14:textId="0CF8843B" w:rsidR="006D2D99" w:rsidRDefault="00A737D1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</w:t>
                      </w:r>
                      <w:r w:rsidR="006D2D99"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ammi</w:t>
                      </w:r>
                      <w:proofErr w:type="spellEnd"/>
                    </w:p>
                    <w:p w14:paraId="34F57E16" w14:textId="77777777" w:rsidR="00A737D1" w:rsidRPr="00614F37" w:rsidRDefault="00A737D1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984930" w14:textId="27CC4D03" w:rsidR="006D2D99" w:rsidRDefault="006D2D99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Contabilidade (</w:t>
                      </w:r>
                      <w:r w:rsidR="00A737D1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ributação </w:t>
                      </w:r>
                      <w:r w:rsidR="00A737D1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ICMS</w:t>
                      </w: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 COAD</w:t>
                      </w:r>
                    </w:p>
                    <w:p w14:paraId="20ED651E" w14:textId="77777777" w:rsidR="003A36D5" w:rsidRPr="00614F37" w:rsidRDefault="003A36D5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BE24BED" w14:textId="145115E3" w:rsidR="00A737D1" w:rsidRDefault="006D2D99" w:rsidP="006D2D99">
                      <w:pPr>
                        <w:pStyle w:val="SemEspaamento"/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Liderança</w:t>
                      </w:r>
                    </w:p>
                    <w:p w14:paraId="4B3CB90A" w14:textId="038768DE" w:rsidR="006D2D99" w:rsidRPr="00614F37" w:rsidRDefault="006D2D99" w:rsidP="006D2D99">
                      <w:pPr>
                        <w:pStyle w:val="SemEspaamento"/>
                        <w:rPr>
                          <w:rFonts w:ascii="Arial" w:eastAsia="Arial" w:hAnsi="Arial" w:cs="Arial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14F37"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SENAI</w:t>
                      </w:r>
                    </w:p>
                    <w:p w14:paraId="28777138" w14:textId="77777777" w:rsidR="006D2D99" w:rsidRPr="00D47F45" w:rsidRDefault="006D2D99" w:rsidP="00063103">
                      <w:pPr>
                        <w:pStyle w:val="NormalWeb"/>
                        <w:spacing w:before="0" w:beforeAutospacing="0" w:after="160" w:afterAutospacing="0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037385D8" w14:textId="426058E0" w:rsidR="00063103" w:rsidRPr="00E44A74" w:rsidRDefault="00E44A74" w:rsidP="00E44A74">
                      <w:pPr>
                        <w:spacing w:after="0" w:line="240" w:lineRule="auto"/>
                        <w:rPr>
                          <w:rFonts w:eastAsia="Arial"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Arial"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RESUMO PROFISSIONAL:</w:t>
                      </w:r>
                    </w:p>
                    <w:p w14:paraId="39BF84A9" w14:textId="77777777" w:rsidR="003A36D5" w:rsidRPr="003A36D5" w:rsidRDefault="003A36D5" w:rsidP="003A36D5">
                      <w:pPr>
                        <w:pStyle w:val="SemEspaamento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E25024" w14:textId="42FE62D8" w:rsidR="00063103" w:rsidRPr="00AB3F2B" w:rsidRDefault="00063103" w:rsidP="00AB3F2B">
                      <w:pPr>
                        <w:pStyle w:val="NormalWeb"/>
                        <w:spacing w:before="0" w:beforeAutospacing="0" w:after="16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B3F2B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Atuo na área de logística há 20 anos, experiências em diversos sistemas, </w:t>
                      </w:r>
                      <w:r w:rsidR="00E44A74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WMS</w:t>
                      </w:r>
                      <w:r w:rsidRPr="00AB3F2B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e ERP, elaboro e conduzo inventários periódicos, trabalho com liderança de equipes, treinando e aperfeiçoando suas habilidades, carga e descarga de caminhões, atuo com acompanhamento de metas e indicadores com sistemas de BI (data Studio e Power BI)</w:t>
                      </w:r>
                    </w:p>
                    <w:p w14:paraId="77801384" w14:textId="121EE8FF" w:rsidR="00063103" w:rsidRPr="009F3873" w:rsidRDefault="00063103" w:rsidP="009F3873">
                      <w:pPr>
                        <w:pStyle w:val="SemEspaamento"/>
                        <w:rPr>
                          <w:sz w:val="20"/>
                          <w:szCs w:val="20"/>
                        </w:rPr>
                      </w:pPr>
                    </w:p>
                    <w:p w14:paraId="56089E03" w14:textId="77777777" w:rsidR="00063103" w:rsidRDefault="00063103"/>
                  </w:txbxContent>
                </v:textbox>
              </v:shape>
            </w:pict>
          </mc:Fallback>
        </mc:AlternateContent>
      </w:r>
      <w:r w:rsidR="009A2A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09436" wp14:editId="4B045579">
                <wp:simplePos x="0" y="0"/>
                <wp:positionH relativeFrom="column">
                  <wp:posOffset>-2999105</wp:posOffset>
                </wp:positionH>
                <wp:positionV relativeFrom="paragraph">
                  <wp:posOffset>-622300</wp:posOffset>
                </wp:positionV>
                <wp:extent cx="4728210" cy="11578590"/>
                <wp:effectExtent l="133350" t="133350" r="129540" b="137160"/>
                <wp:wrapNone/>
                <wp:docPr id="1908975637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115785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97000">
                              <a:schemeClr val="bg1">
                                <a:lumMod val="6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effectLst>
                          <a:glow rad="127000">
                            <a:schemeClr val="bg1"/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0CA11" w14:textId="70701BF0" w:rsidR="005A10C8" w:rsidRDefault="005A10C8" w:rsidP="005A10C8">
                            <w:pPr>
                              <w:jc w:val="center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09436" id="Retângulo: Cantos Arredondados 2" o:spid="_x0000_s1027" style="position:absolute;left:0;text-align:left;margin-left:-236.15pt;margin-top:-49pt;width:372.3pt;height:9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" fillcolor="#d8d8d8 [2732]" stroked="f" strokeweight="1pt">
                <v:fill color2="#a5a5a5 [2092]" rotate="t" focusposition=".5,.5" focussize="" colors="0 #d9d9d9;63570f #a6a6a6" focus="100%" type="gradientRadial"/>
                <v:stroke joinstyle="miter"/>
                <v:textbox>
                  <w:txbxContent>
                    <w:p w14:paraId="1160CA11" w14:textId="70701BF0" w:rsidR="005A10C8" w:rsidRDefault="005A10C8" w:rsidP="005A10C8">
                      <w:pPr>
                        <w:jc w:val="center"/>
                      </w:pPr>
                      <w: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="0072332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E9C91F" wp14:editId="18D61276">
                <wp:simplePos x="0" y="0"/>
                <wp:positionH relativeFrom="column">
                  <wp:posOffset>1802765</wp:posOffset>
                </wp:positionH>
                <wp:positionV relativeFrom="paragraph">
                  <wp:posOffset>0</wp:posOffset>
                </wp:positionV>
                <wp:extent cx="5186045" cy="10883900"/>
                <wp:effectExtent l="0" t="0" r="0" b="0"/>
                <wp:wrapThrough wrapText="bothSides">
                  <wp:wrapPolygon edited="0">
                    <wp:start x="0" y="0"/>
                    <wp:lineTo x="0" y="21550"/>
                    <wp:lineTo x="21502" y="21550"/>
                    <wp:lineTo x="21502" y="0"/>
                    <wp:lineTo x="0" y="0"/>
                  </wp:wrapPolygon>
                </wp:wrapThrough>
                <wp:docPr id="16819891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088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6465" w14:textId="7E6B1DBB" w:rsidR="006247AB" w:rsidRPr="00723328" w:rsidRDefault="003A36D5" w:rsidP="003A36D5">
                            <w:pPr>
                              <w:spacing w:after="0"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8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EXPERIÊNCIA PROFISSIONAL</w:t>
                            </w:r>
                          </w:p>
                          <w:p w14:paraId="56D57E03" w14:textId="15C11B00" w:rsidR="006247AB" w:rsidRPr="00723328" w:rsidRDefault="003A36D5" w:rsidP="007C109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SEARA </w:t>
                            </w:r>
                          </w:p>
                          <w:p w14:paraId="3E0F7C6E" w14:textId="77777777" w:rsidR="007C109C" w:rsidRPr="00A7581B" w:rsidRDefault="007C109C" w:rsidP="006247A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BDD872" w14:textId="3746AD79" w:rsidR="003A36D5" w:rsidRPr="00A7581B" w:rsidRDefault="00A74F01" w:rsidP="006247AB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581B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Estoquista </w:t>
                            </w:r>
                            <w:r w:rsidR="007C109C" w:rsidRPr="00A7581B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1D4524" w:rsidRPr="00A7581B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Operação de Kit fim de </w:t>
                            </w:r>
                            <w:r w:rsidR="00CC7831" w:rsidRPr="00A7581B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2023</w:t>
                            </w:r>
                          </w:p>
                          <w:p w14:paraId="2D79BFAB" w14:textId="2BCC95BC" w:rsidR="003A36D5" w:rsidRPr="00723328" w:rsidRDefault="003A36D5" w:rsidP="006247AB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 Meses</w:t>
                            </w:r>
                          </w:p>
                          <w:p w14:paraId="39E16A68" w14:textId="77777777" w:rsidR="003A36D5" w:rsidRPr="00723328" w:rsidRDefault="003A36D5" w:rsidP="006247AB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8E8BEB" w14:textId="6A2546A8" w:rsidR="003A36D5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Câmara fria</w:t>
                            </w:r>
                          </w:p>
                          <w:p w14:paraId="4B82BFB4" w14:textId="22827C88" w:rsidR="00B179E2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18/10/2023 a</w:t>
                            </w:r>
                            <w:r w:rsidR="00AF6FDF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18/01/2024</w:t>
                            </w: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3 meses</w:t>
                            </w:r>
                          </w:p>
                          <w:p w14:paraId="3A306DE5" w14:textId="07C9829E" w:rsidR="005C7534" w:rsidRPr="00723328" w:rsidRDefault="00184F2E" w:rsidP="003639C1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Planejar e </w:t>
                            </w:r>
                            <w:r w:rsidR="00130C49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Coordenar </w:t>
                            </w:r>
                            <w:r w:rsidR="005C7534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recebimento de mercadorias</w:t>
                            </w:r>
                            <w:r w:rsidR="002D7DF4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direcionando </w:t>
                            </w:r>
                            <w:r w:rsidR="00863778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carretas na entrada do CD fazendo acompanhamento </w:t>
                            </w:r>
                            <w:r w:rsidR="00B60C4C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 tempo de pátio,</w:t>
                            </w:r>
                            <w:r w:rsidR="00B959BA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liderando equipe de 8 pessoas diretamente</w:t>
                            </w:r>
                            <w:r w:rsidR="00F57E3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E978D7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Média</w:t>
                            </w:r>
                            <w:r w:rsidR="00F57E3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17 carretas por dia</w:t>
                            </w:r>
                            <w:r w:rsidR="00B60C4C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17BA5BBC" w14:textId="17E0A2FB" w:rsidR="00285A9B" w:rsidRPr="00723328" w:rsidRDefault="00285A9B" w:rsidP="003639C1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Recebimento de devoluções encaminhando para retrabalho</w:t>
                            </w:r>
                            <w:r w:rsidR="00774C9E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5D570F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logística reversa</w:t>
                            </w:r>
                          </w:p>
                          <w:p w14:paraId="58E4C698" w14:textId="0478DD93" w:rsidR="004622D7" w:rsidRPr="00723328" w:rsidRDefault="004622D7" w:rsidP="003639C1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Recebimento de matéria prima</w:t>
                            </w:r>
                            <w:r w:rsidR="005D570F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material de escritório, </w:t>
                            </w:r>
                            <w:r w:rsidR="005540E7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paletes </w:t>
                            </w:r>
                          </w:p>
                          <w:p w14:paraId="451DC8D1" w14:textId="7434910A" w:rsidR="0088204E" w:rsidRPr="00723328" w:rsidRDefault="00B60C4C" w:rsidP="003639C1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Executar </w:t>
                            </w:r>
                            <w:r w:rsidR="00320E1D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acompanhar</w:t>
                            </w:r>
                            <w:r w:rsidR="00C80087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expedição d</w:t>
                            </w:r>
                            <w:r w:rsidR="00C80087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os</w:t>
                            </w: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produtos</w:t>
                            </w:r>
                            <w:r w:rsidR="00EE77E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matéria prima, </w:t>
                            </w:r>
                          </w:p>
                          <w:p w14:paraId="620118E1" w14:textId="51E57990" w:rsidR="003421C6" w:rsidRPr="00723328" w:rsidRDefault="00F4514C" w:rsidP="003639C1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Acompanhar</w:t>
                            </w:r>
                            <w:r w:rsidR="00B21876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equipe de inventário </w:t>
                            </w:r>
                            <w:r w:rsidR="00FD5FF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realizando </w:t>
                            </w:r>
                            <w:r w:rsidR="00651915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organização, </w:t>
                            </w:r>
                            <w:r w:rsidR="00FD5FF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contagem de </w:t>
                            </w:r>
                            <w:proofErr w:type="spellStart"/>
                            <w:r w:rsidR="00FD5FFB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piking</w:t>
                            </w:r>
                            <w:proofErr w:type="spellEnd"/>
                            <w:r w:rsidR="00D13429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endereços vazios</w:t>
                            </w:r>
                            <w:r w:rsidR="0068314E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desfragmentação das posições </w:t>
                            </w:r>
                            <w:r w:rsidR="005B0786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paletizadas</w:t>
                            </w:r>
                            <w:r w:rsidR="00B0500D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verificando resultado</w:t>
                            </w:r>
                            <w:r w:rsidR="00774C9E" w:rsidRPr="00723328">
                              <w:rPr>
                                <w:rFonts w:eastAsia="Arial" w:cstheme="minorHAnsi"/>
                                <w:bCs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por indicadores</w:t>
                            </w:r>
                          </w:p>
                          <w:p w14:paraId="07D83201" w14:textId="77777777" w:rsidR="0088204E" w:rsidRPr="00A7581B" w:rsidRDefault="0088204E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014BA" w14:textId="1D8A8098" w:rsidR="006247AB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RIO </w:t>
                            </w:r>
                            <w:proofErr w:type="gramStart"/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DROG'S ,</w:t>
                            </w:r>
                            <w:proofErr w:type="gramEnd"/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DISTRIBUIDORA DE MEDICAMENTOS</w:t>
                            </w:r>
                          </w:p>
                          <w:p w14:paraId="27292AC7" w14:textId="77777777" w:rsidR="003A36D5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10/2020 a 01/2023 - 2 anos 4 meses</w:t>
                            </w:r>
                          </w:p>
                          <w:p w14:paraId="36380308" w14:textId="77777777" w:rsidR="006247AB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13982A" w14:textId="77777777" w:rsidR="003A36D5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Encarregado de operações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DD90D1F" w14:textId="39EE070E" w:rsidR="006247AB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10/2020 a</w:t>
                            </w:r>
                            <w:r w:rsidR="006247AB"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01/2023 - 2 anos 4 meses</w:t>
                            </w:r>
                          </w:p>
                          <w:p w14:paraId="1A978840" w14:textId="1E7B9227" w:rsidR="00B67342" w:rsidRPr="00723328" w:rsidRDefault="00B67342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</w:t>
                            </w:r>
                            <w:r w:rsidR="00C41217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sponsável </w:t>
                            </w:r>
                            <w:r w:rsidR="00473A05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por supervisio</w:t>
                            </w:r>
                            <w:r w:rsidR="00796825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nar </w:t>
                            </w:r>
                            <w:r w:rsidR="00C41217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equipe do </w:t>
                            </w:r>
                            <w:r w:rsidR="00473A05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armazém composta por</w:t>
                            </w:r>
                            <w:r w:rsidR="00C41217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4 </w:t>
                            </w:r>
                            <w:r w:rsidR="00796825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líderes </w:t>
                            </w:r>
                            <w:r w:rsidR="00473A05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C41217" w:rsidRPr="0072332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78 colaboradores</w:t>
                            </w:r>
                          </w:p>
                          <w:p w14:paraId="2AD90F1E" w14:textId="7513FB2B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Encarregado dos setores de separação, abastecimento, armazenagem, Checkout, processo de distribuição de medicamentos, HPC e controlados. </w:t>
                            </w:r>
                          </w:p>
                          <w:p w14:paraId="6425B5DB" w14:textId="4DD8C9D5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Planejamento de armazenagem e uso otimizado de endereços</w:t>
                            </w:r>
                          </w:p>
                          <w:p w14:paraId="15BE8919" w14:textId="10C3CB92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Planejamento de abastecimento estratégico </w:t>
                            </w:r>
                          </w:p>
                          <w:p w14:paraId="499E4532" w14:textId="426555B0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Controle de separação de </w:t>
                            </w:r>
                            <w:proofErr w:type="spellStart"/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picking</w:t>
                            </w:r>
                            <w:proofErr w:type="spellEnd"/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análise de fluxo de produtos</w:t>
                            </w:r>
                          </w:p>
                          <w:p w14:paraId="57D16315" w14:textId="44951CE0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Acompanhamento de processo de Checkout </w:t>
                            </w:r>
                          </w:p>
                          <w:p w14:paraId="16D30741" w14:textId="27819258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Separação de rotas em expedição e acompanhamento do processo de faturamento e romaneio </w:t>
                            </w:r>
                          </w:p>
                          <w:p w14:paraId="38CA0E4C" w14:textId="30D8130F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Responsável pelo planejamento das equipes para inventários periódicos </w:t>
                            </w:r>
                          </w:p>
                          <w:p w14:paraId="3A93509A" w14:textId="6C5FFF29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Responsável por indicadores de produtividades de diversas ares com criação e utilização de sistema BI </w:t>
                            </w:r>
                          </w:p>
                          <w:p w14:paraId="4087F95D" w14:textId="740D01BB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Gerenciamento das equipes em geral otimizando resultados</w:t>
                            </w:r>
                          </w:p>
                          <w:p w14:paraId="692C1C89" w14:textId="29C180C7" w:rsidR="005A329A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Responsável por acompanhar carregamento de caminhões</w:t>
                            </w:r>
                          </w:p>
                          <w:p w14:paraId="7B9179E0" w14:textId="77777777" w:rsidR="003A36D5" w:rsidRPr="00A7581B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BACC41" w14:textId="77777777" w:rsidR="003A36D5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ZAMMI INSTRUMENTAL LTDA. INDUSTRIA E COMERCIO DE PRODUTOS HOSPITALARES, </w:t>
                            </w:r>
                          </w:p>
                          <w:p w14:paraId="42B4CD24" w14:textId="22BEE49D" w:rsidR="006247AB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17 Anos 6 Meses </w:t>
                            </w:r>
                          </w:p>
                          <w:p w14:paraId="2D2EBC90" w14:textId="77777777" w:rsidR="006247AB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511732" w14:textId="77777777" w:rsidR="003A36D5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Supervisor de logística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</w:p>
                          <w:p w14:paraId="7504BC06" w14:textId="1F7BA6C0" w:rsidR="006247AB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05/</w:t>
                            </w:r>
                            <w:r w:rsidR="006247AB"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2019 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="006247AB"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07/2020 - </w:t>
                            </w:r>
                            <w:r w:rsidR="006247AB"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 ano 3 meses</w:t>
                            </w:r>
                          </w:p>
                          <w:p w14:paraId="51AE189B" w14:textId="2660AF73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Responsável pelo controle dos estoques, insumos / produto acabado</w:t>
                            </w:r>
                          </w:p>
                          <w:p w14:paraId="1EF2D7D7" w14:textId="522A6962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Programação de inventários periódicos, insumos / produto acabado </w:t>
                            </w:r>
                          </w:p>
                          <w:p w14:paraId="654F0B4D" w14:textId="7DB1211F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liderar equipes, almoxarifado e expedição, controle de separação e atendimento interno e externo </w:t>
                            </w:r>
                          </w:p>
                          <w:p w14:paraId="24716BA8" w14:textId="0C37F21C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Lançamento notas fiscais, integração contábil fiscal </w:t>
                            </w:r>
                          </w:p>
                          <w:p w14:paraId="2E3BC7FA" w14:textId="560F4661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Receber mercadorias nacional e importada </w:t>
                            </w:r>
                          </w:p>
                          <w:p w14:paraId="46738149" w14:textId="55411E93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Contratar novas transportadoras </w:t>
                            </w:r>
                          </w:p>
                          <w:p w14:paraId="5833A197" w14:textId="651C04DF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Programar e auditar RDC16</w:t>
                            </w:r>
                          </w:p>
                          <w:p w14:paraId="4FCAF00D" w14:textId="18B320CF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Controle de produtos químicos (polícia federal)</w:t>
                            </w:r>
                          </w:p>
                          <w:p w14:paraId="37680687" w14:textId="7037831B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Apresentar economia no transporte</w:t>
                            </w:r>
                          </w:p>
                          <w:p w14:paraId="2CCF40C9" w14:textId="77777777" w:rsidR="006247AB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F983A4" w14:textId="77777777" w:rsidR="003A36D5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Encarregado de almoxarifado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</w:p>
                          <w:p w14:paraId="25F52D65" w14:textId="7EDDD685" w:rsidR="006247AB" w:rsidRPr="00723328" w:rsidRDefault="003A36D5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12/2010 - 05/</w:t>
                            </w:r>
                            <w:r w:rsidR="006247AB"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2019 (8 anos 6 meses) </w:t>
                            </w:r>
                          </w:p>
                          <w:p w14:paraId="49DB5561" w14:textId="48B071B6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Responsável pelo controle dos estoques, insumos </w:t>
                            </w:r>
                          </w:p>
                          <w:p w14:paraId="7E675455" w14:textId="63A7E794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Programação de inventários periódicos, insumos, liderar equipes, almoxarifado, controle de separação e atendimento interno </w:t>
                            </w:r>
                          </w:p>
                          <w:p w14:paraId="5D1B48DF" w14:textId="2530C602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Lançamento notas fiscais, integração contábil e fiscal </w:t>
                            </w:r>
                          </w:p>
                          <w:p w14:paraId="7AC786EC" w14:textId="59CF1FAB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Receber mercadorias nacional e importada </w:t>
                            </w:r>
                          </w:p>
                          <w:p w14:paraId="53900BDC" w14:textId="09B7F5A6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Programar e auditar RDC16 </w:t>
                            </w:r>
                          </w:p>
                          <w:p w14:paraId="5823E823" w14:textId="1656DAF0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Controle de produtos químicos (polícia federal) </w:t>
                            </w:r>
                          </w:p>
                          <w:p w14:paraId="748D7229" w14:textId="77777777" w:rsidR="006247AB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93A0A9" w14:textId="77777777" w:rsidR="003A36D5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Apontador de produção</w:t>
                            </w: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</w:p>
                          <w:p w14:paraId="43B366BF" w14:textId="5A01A904" w:rsidR="006247AB" w:rsidRPr="00723328" w:rsidRDefault="006247AB" w:rsidP="003639C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fevereiro de 2003 - dezembro de 2010 (7 anos 11 meses) Acompanhar processo produtivo a cada hora</w:t>
                            </w:r>
                          </w:p>
                          <w:p w14:paraId="54798DF8" w14:textId="5C6C098E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Verificar índice de qualidade de peças</w:t>
                            </w:r>
                          </w:p>
                          <w:p w14:paraId="5648421A" w14:textId="77430060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Fechar produção e enviar índice para gerência </w:t>
                            </w:r>
                          </w:p>
                          <w:p w14:paraId="2D1CC593" w14:textId="6304B034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eastAsia="Arial" w:cstheme="minorHAnsi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Criar índice de desempenho </w:t>
                            </w:r>
                          </w:p>
                          <w:p w14:paraId="43D461FB" w14:textId="5D955F61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Apresentar melhorias </w:t>
                            </w:r>
                          </w:p>
                          <w:p w14:paraId="45BFC242" w14:textId="5A331785" w:rsidR="006247AB" w:rsidRPr="00723328" w:rsidRDefault="006247AB" w:rsidP="003639C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3328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Liderar equipes</w:t>
                            </w:r>
                          </w:p>
                          <w:p w14:paraId="226DCB2A" w14:textId="4FA59DA8" w:rsidR="00437B94" w:rsidRDefault="001F2877" w:rsidP="003639C1">
                            <w:pPr>
                              <w:pStyle w:val="SemEspaamen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75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Téci</w:t>
                            </w:r>
                            <w:r w:rsidR="005307EA" w:rsidRPr="002575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nico</w:t>
                            </w:r>
                            <w:proofErr w:type="spellEnd"/>
                            <w:r w:rsidR="005307EA" w:rsidRPr="0025754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em montagem e manutenção de micros</w:t>
                            </w:r>
                            <w:r w:rsidR="005307EA" w:rsidRPr="002575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7B94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="005307EA" w:rsidRPr="002575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CF765D" w14:textId="4BD41671" w:rsidR="00EA337E" w:rsidRPr="00257544" w:rsidRDefault="00EA337E" w:rsidP="003639C1">
                            <w:pPr>
                              <w:pStyle w:val="SemEspaamen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57544">
                              <w:rPr>
                                <w:sz w:val="16"/>
                                <w:szCs w:val="16"/>
                              </w:rPr>
                              <w:t xml:space="preserve">Ricky Informática – janeiro de 2001 </w:t>
                            </w:r>
                            <w:proofErr w:type="gramStart"/>
                            <w:r w:rsidRPr="00257544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 w:rsidRPr="002575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2877" w:rsidRPr="00257544">
                              <w:rPr>
                                <w:sz w:val="16"/>
                                <w:szCs w:val="16"/>
                              </w:rPr>
                              <w:t>agosto de 2002</w:t>
                            </w:r>
                          </w:p>
                          <w:p w14:paraId="0402A48E" w14:textId="4F4E17EC" w:rsidR="001F2877" w:rsidRPr="00257544" w:rsidRDefault="0091466C" w:rsidP="003639C1">
                            <w:pPr>
                              <w:pStyle w:val="SemEspaament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57544">
                              <w:rPr>
                                <w:sz w:val="16"/>
                                <w:szCs w:val="16"/>
                              </w:rPr>
                              <w:t>Instrutor de informática</w:t>
                            </w:r>
                            <w:r w:rsidR="00A17732" w:rsidRPr="00257544">
                              <w:rPr>
                                <w:sz w:val="16"/>
                                <w:szCs w:val="16"/>
                              </w:rPr>
                              <w:t xml:space="preserve"> – word, </w:t>
                            </w:r>
                            <w:r w:rsidR="00A54C86" w:rsidRPr="00257544">
                              <w:rPr>
                                <w:sz w:val="16"/>
                                <w:szCs w:val="16"/>
                              </w:rPr>
                              <w:t>Excel</w:t>
                            </w:r>
                            <w:r w:rsidR="00A17732" w:rsidRPr="0025754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54C86" w:rsidRPr="00257544">
                              <w:rPr>
                                <w:sz w:val="16"/>
                                <w:szCs w:val="16"/>
                              </w:rPr>
                              <w:t>Power</w:t>
                            </w:r>
                            <w:r w:rsidR="00A17732" w:rsidRPr="00257544">
                              <w:rPr>
                                <w:sz w:val="16"/>
                                <w:szCs w:val="16"/>
                              </w:rPr>
                              <w:t xml:space="preserve"> point</w:t>
                            </w:r>
                          </w:p>
                          <w:p w14:paraId="5AFEE597" w14:textId="1FC3E005" w:rsidR="0091466C" w:rsidRPr="00257544" w:rsidRDefault="000D6FB8" w:rsidP="003639C1">
                            <w:pPr>
                              <w:pStyle w:val="SemEspaament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57544">
                              <w:rPr>
                                <w:sz w:val="16"/>
                                <w:szCs w:val="16"/>
                              </w:rPr>
                              <w:t>Responsável pela manutenção dos computadores</w:t>
                            </w:r>
                          </w:p>
                          <w:p w14:paraId="1B12579A" w14:textId="25F608F6" w:rsidR="000D6FB8" w:rsidRPr="00437B94" w:rsidRDefault="00B22D49" w:rsidP="003639C1">
                            <w:pPr>
                              <w:pStyle w:val="SemEspaament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37B94">
                              <w:rPr>
                                <w:sz w:val="16"/>
                                <w:szCs w:val="16"/>
                              </w:rPr>
                              <w:t xml:space="preserve">Instalação de novas unidades </w:t>
                            </w:r>
                          </w:p>
                          <w:p w14:paraId="5B06AABB" w14:textId="566C03DC" w:rsidR="000D6FB8" w:rsidRPr="00437B94" w:rsidRDefault="00B22D49" w:rsidP="003639C1">
                            <w:pPr>
                              <w:pStyle w:val="SemEspaamento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37B94">
                              <w:rPr>
                                <w:sz w:val="16"/>
                                <w:szCs w:val="16"/>
                              </w:rPr>
                              <w:t xml:space="preserve">Configuração </w:t>
                            </w:r>
                            <w:r w:rsidR="00A54C86" w:rsidRPr="00437B94">
                              <w:rPr>
                                <w:sz w:val="16"/>
                                <w:szCs w:val="16"/>
                              </w:rPr>
                              <w:t>montagem das máquinas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91F" id="Caixa de Texto 2" o:spid="_x0000_s1028" type="#_x0000_t202" style="position:absolute;left:0;text-align:left;margin-left:141.95pt;margin-top:0;width:408.35pt;height:8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qAFAIAAP8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" stroked="f">
                <v:textbox>
                  <w:txbxContent>
                    <w:p w14:paraId="79E16465" w14:textId="7E6B1DBB" w:rsidR="006247AB" w:rsidRPr="00723328" w:rsidRDefault="003A36D5" w:rsidP="003A36D5">
                      <w:pPr>
                        <w:spacing w:after="0" w:line="240" w:lineRule="auto"/>
                        <w:jc w:val="center"/>
                        <w:rPr>
                          <w:rFonts w:eastAsia="Arial" w:cstheme="minorHAnsi"/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28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EXPERIÊNCIA PROFISSIONAL</w:t>
                      </w:r>
                    </w:p>
                    <w:p w14:paraId="56D57E03" w14:textId="15C11B00" w:rsidR="006247AB" w:rsidRPr="00723328" w:rsidRDefault="003A36D5" w:rsidP="007C109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SEARA </w:t>
                      </w:r>
                    </w:p>
                    <w:p w14:paraId="3E0F7C6E" w14:textId="77777777" w:rsidR="007C109C" w:rsidRPr="00A7581B" w:rsidRDefault="007C109C" w:rsidP="006247A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BDD872" w14:textId="3746AD79" w:rsidR="003A36D5" w:rsidRPr="00A7581B" w:rsidRDefault="00A74F01" w:rsidP="006247AB">
                      <w:pPr>
                        <w:spacing w:after="0" w:line="240" w:lineRule="auto"/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581B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Estoquista </w:t>
                      </w:r>
                      <w:r w:rsidR="007C109C" w:rsidRPr="00A7581B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1D4524" w:rsidRPr="00A7581B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Operação de Kit fim de </w:t>
                      </w:r>
                      <w:r w:rsidR="00CC7831" w:rsidRPr="00A7581B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2023</w:t>
                      </w:r>
                    </w:p>
                    <w:p w14:paraId="2D79BFAB" w14:textId="2BCC95BC" w:rsidR="003A36D5" w:rsidRPr="00723328" w:rsidRDefault="003A36D5" w:rsidP="006247AB">
                      <w:pPr>
                        <w:spacing w:after="0" w:line="240" w:lineRule="auto"/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 Meses</w:t>
                      </w:r>
                    </w:p>
                    <w:p w14:paraId="39E16A68" w14:textId="77777777" w:rsidR="003A36D5" w:rsidRPr="00723328" w:rsidRDefault="003A36D5" w:rsidP="006247AB">
                      <w:pPr>
                        <w:spacing w:after="0" w:line="240" w:lineRule="auto"/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8E8BEB" w14:textId="6A2546A8" w:rsidR="003A36D5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Câmara fria</w:t>
                      </w:r>
                    </w:p>
                    <w:p w14:paraId="4B82BFB4" w14:textId="22827C88" w:rsidR="00B179E2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18/10/2023 a</w:t>
                      </w:r>
                      <w:r w:rsidR="00AF6FDF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18/01/2024</w:t>
                      </w: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3 meses</w:t>
                      </w:r>
                    </w:p>
                    <w:p w14:paraId="3A306DE5" w14:textId="07C9829E" w:rsidR="005C7534" w:rsidRPr="00723328" w:rsidRDefault="00184F2E" w:rsidP="003639C1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Planejar e </w:t>
                      </w:r>
                      <w:r w:rsidR="00130C49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Coordenar </w:t>
                      </w:r>
                      <w:r w:rsidR="005C7534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recebimento de mercadorias</w:t>
                      </w:r>
                      <w:r w:rsidR="002D7DF4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direcionando </w:t>
                      </w:r>
                      <w:r w:rsidR="00863778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carretas na entrada do CD fazendo acompanhamento </w:t>
                      </w:r>
                      <w:r w:rsidR="00B60C4C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 tempo de pátio,</w:t>
                      </w:r>
                      <w:r w:rsidR="00B959BA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liderando equipe de 8 pessoas diretamente</w:t>
                      </w:r>
                      <w:r w:rsidR="00F57E3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E978D7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Média</w:t>
                      </w:r>
                      <w:r w:rsidR="00F57E3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17 carretas por dia</w:t>
                      </w:r>
                      <w:r w:rsidR="00B60C4C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17BA5BBC" w14:textId="17E0A2FB" w:rsidR="00285A9B" w:rsidRPr="00723328" w:rsidRDefault="00285A9B" w:rsidP="003639C1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Recebimento de devoluções encaminhando para retrabalho</w:t>
                      </w:r>
                      <w:r w:rsidR="00774C9E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5D570F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logística reversa</w:t>
                      </w:r>
                    </w:p>
                    <w:p w14:paraId="58E4C698" w14:textId="0478DD93" w:rsidR="004622D7" w:rsidRPr="00723328" w:rsidRDefault="004622D7" w:rsidP="003639C1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Recebimento de matéria prima</w:t>
                      </w:r>
                      <w:r w:rsidR="005D570F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material de escritório, </w:t>
                      </w:r>
                      <w:r w:rsidR="005540E7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paletes </w:t>
                      </w:r>
                    </w:p>
                    <w:p w14:paraId="451DC8D1" w14:textId="7434910A" w:rsidR="0088204E" w:rsidRPr="00723328" w:rsidRDefault="00B60C4C" w:rsidP="003639C1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Executar </w:t>
                      </w:r>
                      <w:r w:rsidR="00320E1D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acompanhar</w:t>
                      </w:r>
                      <w:r w:rsidR="00C80087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expedição d</w:t>
                      </w:r>
                      <w:r w:rsidR="00C80087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os</w:t>
                      </w: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produtos</w:t>
                      </w:r>
                      <w:r w:rsidR="00EE77E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matéria prima, </w:t>
                      </w:r>
                    </w:p>
                    <w:p w14:paraId="620118E1" w14:textId="51E57990" w:rsidR="003421C6" w:rsidRPr="00723328" w:rsidRDefault="00F4514C" w:rsidP="003639C1">
                      <w:pPr>
                        <w:pStyle w:val="PargrafodaLista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Acompanhar</w:t>
                      </w:r>
                      <w:r w:rsidR="00B21876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equipe de inventário </w:t>
                      </w:r>
                      <w:r w:rsidR="00FD5FF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realizando </w:t>
                      </w:r>
                      <w:r w:rsidR="00651915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organização, </w:t>
                      </w:r>
                      <w:r w:rsidR="00FD5FF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contagem de </w:t>
                      </w:r>
                      <w:proofErr w:type="spellStart"/>
                      <w:r w:rsidR="00FD5FFB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piking</w:t>
                      </w:r>
                      <w:proofErr w:type="spellEnd"/>
                      <w:r w:rsidR="00D13429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endereços vazios</w:t>
                      </w:r>
                      <w:r w:rsidR="0068314E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desfragmentação das posições </w:t>
                      </w:r>
                      <w:r w:rsidR="005B0786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paletizadas</w:t>
                      </w:r>
                      <w:r w:rsidR="00B0500D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verificando resultado</w:t>
                      </w:r>
                      <w:r w:rsidR="00774C9E" w:rsidRPr="00723328">
                        <w:rPr>
                          <w:rFonts w:eastAsia="Arial" w:cstheme="minorHAnsi"/>
                          <w:bCs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por indicadores</w:t>
                      </w:r>
                    </w:p>
                    <w:p w14:paraId="07D83201" w14:textId="77777777" w:rsidR="0088204E" w:rsidRPr="00A7581B" w:rsidRDefault="0088204E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014BA" w14:textId="1D8A8098" w:rsidR="006247AB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RIO </w:t>
                      </w:r>
                      <w:proofErr w:type="gramStart"/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DROG'S ,</w:t>
                      </w:r>
                      <w:proofErr w:type="gramEnd"/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DISTRIBUIDORA DE MEDICAMENTOS</w:t>
                      </w:r>
                    </w:p>
                    <w:p w14:paraId="27292AC7" w14:textId="77777777" w:rsidR="003A36D5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10/2020 a 01/2023 - 2 anos 4 meses</w:t>
                      </w:r>
                    </w:p>
                    <w:p w14:paraId="36380308" w14:textId="77777777" w:rsidR="006247AB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613982A" w14:textId="77777777" w:rsidR="003A36D5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Encarregado de operações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DD90D1F" w14:textId="39EE070E" w:rsidR="006247AB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10/2020 a</w:t>
                      </w:r>
                      <w:r w:rsidR="006247AB"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01/2023 - 2 anos 4 meses</w:t>
                      </w:r>
                    </w:p>
                    <w:p w14:paraId="1A978840" w14:textId="1E7B9227" w:rsidR="00B67342" w:rsidRPr="00723328" w:rsidRDefault="00B67342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</w:t>
                      </w:r>
                      <w:r w:rsidR="00C41217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sponsável </w:t>
                      </w:r>
                      <w:r w:rsidR="00473A05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por supervisio</w:t>
                      </w:r>
                      <w:r w:rsidR="00796825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nar </w:t>
                      </w:r>
                      <w:r w:rsidR="00C41217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equipe do </w:t>
                      </w:r>
                      <w:r w:rsidR="00473A05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armazém composta por</w:t>
                      </w:r>
                      <w:r w:rsidR="00C41217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4 </w:t>
                      </w:r>
                      <w:r w:rsidR="00796825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líderes </w:t>
                      </w:r>
                      <w:r w:rsidR="00473A05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C41217" w:rsidRPr="0072332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78 colaboradores</w:t>
                      </w:r>
                    </w:p>
                    <w:p w14:paraId="2AD90F1E" w14:textId="7513FB2B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Encarregado dos setores de separação, abastecimento, armazenagem, Checkout, processo de distribuição de medicamentos, HPC e controlados. </w:t>
                      </w:r>
                    </w:p>
                    <w:p w14:paraId="6425B5DB" w14:textId="4DD8C9D5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Planejamento de armazenagem e uso otimizado de endereços</w:t>
                      </w:r>
                    </w:p>
                    <w:p w14:paraId="15BE8919" w14:textId="10C3CB92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Planejamento de abastecimento estratégico </w:t>
                      </w:r>
                    </w:p>
                    <w:p w14:paraId="499E4532" w14:textId="426555B0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Controle de separação de </w:t>
                      </w:r>
                      <w:proofErr w:type="spellStart"/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picking</w:t>
                      </w:r>
                      <w:proofErr w:type="spellEnd"/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análise de fluxo de produtos</w:t>
                      </w:r>
                    </w:p>
                    <w:p w14:paraId="57D16315" w14:textId="44951CE0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Acompanhamento de processo de Checkout </w:t>
                      </w:r>
                    </w:p>
                    <w:p w14:paraId="16D30741" w14:textId="27819258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Separação de rotas em expedição e acompanhamento do processo de faturamento e romaneio </w:t>
                      </w:r>
                    </w:p>
                    <w:p w14:paraId="38CA0E4C" w14:textId="30D8130F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Responsável pelo planejamento das equipes para inventários periódicos </w:t>
                      </w:r>
                    </w:p>
                    <w:p w14:paraId="3A93509A" w14:textId="6C5FFF29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Responsável por indicadores de produtividades de diversas ares com criação e utilização de sistema BI </w:t>
                      </w:r>
                    </w:p>
                    <w:p w14:paraId="4087F95D" w14:textId="740D01BB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Gerenciamento das equipes em geral otimizando resultados</w:t>
                      </w:r>
                    </w:p>
                    <w:p w14:paraId="692C1C89" w14:textId="29C180C7" w:rsidR="005A329A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Responsável por acompanhar carregamento de caminhões</w:t>
                      </w:r>
                    </w:p>
                    <w:p w14:paraId="7B9179E0" w14:textId="77777777" w:rsidR="003A36D5" w:rsidRPr="00A7581B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2BACC41" w14:textId="77777777" w:rsidR="003A36D5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ZAMMI INSTRUMENTAL LTDA. INDUSTRIA E COMERCIO DE PRODUTOS HOSPITALARES, </w:t>
                      </w:r>
                    </w:p>
                    <w:p w14:paraId="42B4CD24" w14:textId="22BEE49D" w:rsidR="006247AB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17 Anos 6 Meses </w:t>
                      </w:r>
                    </w:p>
                    <w:p w14:paraId="2D2EBC90" w14:textId="77777777" w:rsidR="006247AB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511732" w14:textId="77777777" w:rsidR="003A36D5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Supervisor de logística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</w:p>
                    <w:p w14:paraId="7504BC06" w14:textId="1F7BA6C0" w:rsidR="006247AB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05/</w:t>
                      </w:r>
                      <w:r w:rsidR="006247AB"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2019 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="006247AB"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07/2020 - </w:t>
                      </w:r>
                      <w:r w:rsidR="006247AB"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 ano 3 meses</w:t>
                      </w:r>
                    </w:p>
                    <w:p w14:paraId="51AE189B" w14:textId="2660AF73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Responsável pelo controle dos estoques, insumos / produto acabado</w:t>
                      </w:r>
                    </w:p>
                    <w:p w14:paraId="1EF2D7D7" w14:textId="522A6962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Programação de inventários periódicos, insumos / produto acabado </w:t>
                      </w:r>
                    </w:p>
                    <w:p w14:paraId="654F0B4D" w14:textId="7DB1211F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liderar equipes, almoxarifado e expedição, controle de separação e atendimento interno e externo </w:t>
                      </w:r>
                    </w:p>
                    <w:p w14:paraId="24716BA8" w14:textId="0C37F21C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Lançamento notas fiscais, integração contábil fiscal </w:t>
                      </w:r>
                    </w:p>
                    <w:p w14:paraId="2E3BC7FA" w14:textId="560F4661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Receber mercadorias nacional e importada </w:t>
                      </w:r>
                    </w:p>
                    <w:p w14:paraId="46738149" w14:textId="55411E93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Contratar novas transportadoras </w:t>
                      </w:r>
                    </w:p>
                    <w:p w14:paraId="5833A197" w14:textId="651C04DF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Programar e auditar RDC16</w:t>
                      </w:r>
                    </w:p>
                    <w:p w14:paraId="4FCAF00D" w14:textId="18B320CF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Controle de produtos químicos (polícia federal)</w:t>
                      </w:r>
                    </w:p>
                    <w:p w14:paraId="37680687" w14:textId="7037831B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Apresentar economia no transporte</w:t>
                      </w:r>
                    </w:p>
                    <w:p w14:paraId="2CCF40C9" w14:textId="77777777" w:rsidR="006247AB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F983A4" w14:textId="77777777" w:rsidR="003A36D5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Encarregado de almoxarifado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</w:p>
                    <w:p w14:paraId="25F52D65" w14:textId="7EDDD685" w:rsidR="006247AB" w:rsidRPr="00723328" w:rsidRDefault="003A36D5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12/2010 - 05/</w:t>
                      </w:r>
                      <w:r w:rsidR="006247AB"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2019 (8 anos 6 meses) </w:t>
                      </w:r>
                    </w:p>
                    <w:p w14:paraId="49DB5561" w14:textId="48B071B6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Responsável pelo controle dos estoques, insumos </w:t>
                      </w:r>
                    </w:p>
                    <w:p w14:paraId="7E675455" w14:textId="63A7E794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Programação de inventários periódicos, insumos, liderar equipes, almoxarifado, controle de separação e atendimento interno </w:t>
                      </w:r>
                    </w:p>
                    <w:p w14:paraId="5D1B48DF" w14:textId="2530C602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Lançamento notas fiscais, integração contábil e fiscal </w:t>
                      </w:r>
                    </w:p>
                    <w:p w14:paraId="7AC786EC" w14:textId="59CF1FAB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Receber mercadorias nacional e importada </w:t>
                      </w:r>
                    </w:p>
                    <w:p w14:paraId="53900BDC" w14:textId="09B7F5A6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Programar e auditar RDC16 </w:t>
                      </w:r>
                    </w:p>
                    <w:p w14:paraId="5823E823" w14:textId="1656DAF0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Controle de produtos químicos (polícia federal) </w:t>
                      </w:r>
                    </w:p>
                    <w:p w14:paraId="748D7229" w14:textId="77777777" w:rsidR="006247AB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93A0A9" w14:textId="77777777" w:rsidR="003A36D5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Apontador de produção</w:t>
                      </w: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</w:p>
                    <w:p w14:paraId="43B366BF" w14:textId="5A01A904" w:rsidR="006247AB" w:rsidRPr="00723328" w:rsidRDefault="006247AB" w:rsidP="003639C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fevereiro de 2003 - dezembro de 2010 (7 anos 11 meses) Acompanhar processo produtivo a cada hora</w:t>
                      </w:r>
                    </w:p>
                    <w:p w14:paraId="54798DF8" w14:textId="5C6C098E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Verificar índice de qualidade de peças</w:t>
                      </w:r>
                    </w:p>
                    <w:p w14:paraId="5648421A" w14:textId="77430060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Fechar produção e enviar índice para gerência </w:t>
                      </w:r>
                    </w:p>
                    <w:p w14:paraId="2D1CC593" w14:textId="6304B034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eastAsia="Arial" w:cstheme="minorHAnsi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Criar índice de desempenho </w:t>
                      </w:r>
                    </w:p>
                    <w:p w14:paraId="43D461FB" w14:textId="5D955F61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Apresentar melhorias </w:t>
                      </w:r>
                    </w:p>
                    <w:p w14:paraId="45BFC242" w14:textId="5A331785" w:rsidR="006247AB" w:rsidRPr="00723328" w:rsidRDefault="006247AB" w:rsidP="003639C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23328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Liderar equipes</w:t>
                      </w:r>
                    </w:p>
                    <w:p w14:paraId="226DCB2A" w14:textId="4FA59DA8" w:rsidR="00437B94" w:rsidRDefault="001F2877" w:rsidP="003639C1">
                      <w:pPr>
                        <w:pStyle w:val="SemEspaamento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7544">
                        <w:rPr>
                          <w:b/>
                          <w:bCs/>
                          <w:sz w:val="16"/>
                          <w:szCs w:val="16"/>
                        </w:rPr>
                        <w:t>Téci</w:t>
                      </w:r>
                      <w:r w:rsidR="005307EA" w:rsidRPr="00257544">
                        <w:rPr>
                          <w:b/>
                          <w:bCs/>
                          <w:sz w:val="16"/>
                          <w:szCs w:val="16"/>
                        </w:rPr>
                        <w:t>nico</w:t>
                      </w:r>
                      <w:proofErr w:type="spellEnd"/>
                      <w:r w:rsidR="005307EA" w:rsidRPr="0025754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em montagem e manutenção de micros</w:t>
                      </w:r>
                      <w:r w:rsidR="005307EA" w:rsidRPr="0025754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37B94">
                        <w:rPr>
                          <w:sz w:val="16"/>
                          <w:szCs w:val="16"/>
                        </w:rPr>
                        <w:t>–</w:t>
                      </w:r>
                      <w:r w:rsidR="005307EA" w:rsidRPr="0025754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CF765D" w14:textId="4BD41671" w:rsidR="00EA337E" w:rsidRPr="00257544" w:rsidRDefault="00EA337E" w:rsidP="003639C1">
                      <w:pPr>
                        <w:pStyle w:val="SemEspaamento"/>
                        <w:jc w:val="both"/>
                        <w:rPr>
                          <w:sz w:val="16"/>
                          <w:szCs w:val="16"/>
                        </w:rPr>
                      </w:pPr>
                      <w:r w:rsidRPr="00257544">
                        <w:rPr>
                          <w:sz w:val="16"/>
                          <w:szCs w:val="16"/>
                        </w:rPr>
                        <w:t xml:space="preserve">Ricky Informática – janeiro de 2001 </w:t>
                      </w:r>
                      <w:proofErr w:type="gramStart"/>
                      <w:r w:rsidRPr="00257544">
                        <w:rPr>
                          <w:sz w:val="16"/>
                          <w:szCs w:val="16"/>
                        </w:rPr>
                        <w:t>à</w:t>
                      </w:r>
                      <w:proofErr w:type="gramEnd"/>
                      <w:r w:rsidRPr="0025754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2877" w:rsidRPr="00257544">
                        <w:rPr>
                          <w:sz w:val="16"/>
                          <w:szCs w:val="16"/>
                        </w:rPr>
                        <w:t>agosto de 2002</w:t>
                      </w:r>
                    </w:p>
                    <w:p w14:paraId="0402A48E" w14:textId="4F4E17EC" w:rsidR="001F2877" w:rsidRPr="00257544" w:rsidRDefault="0091466C" w:rsidP="003639C1">
                      <w:pPr>
                        <w:pStyle w:val="SemEspaament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257544">
                        <w:rPr>
                          <w:sz w:val="16"/>
                          <w:szCs w:val="16"/>
                        </w:rPr>
                        <w:t>Instrutor de informática</w:t>
                      </w:r>
                      <w:r w:rsidR="00A17732" w:rsidRPr="00257544">
                        <w:rPr>
                          <w:sz w:val="16"/>
                          <w:szCs w:val="16"/>
                        </w:rPr>
                        <w:t xml:space="preserve"> – word, </w:t>
                      </w:r>
                      <w:r w:rsidR="00A54C86" w:rsidRPr="00257544">
                        <w:rPr>
                          <w:sz w:val="16"/>
                          <w:szCs w:val="16"/>
                        </w:rPr>
                        <w:t>Excel</w:t>
                      </w:r>
                      <w:r w:rsidR="00A17732" w:rsidRPr="00257544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A54C86" w:rsidRPr="00257544">
                        <w:rPr>
                          <w:sz w:val="16"/>
                          <w:szCs w:val="16"/>
                        </w:rPr>
                        <w:t>Power</w:t>
                      </w:r>
                      <w:r w:rsidR="00A17732" w:rsidRPr="00257544">
                        <w:rPr>
                          <w:sz w:val="16"/>
                          <w:szCs w:val="16"/>
                        </w:rPr>
                        <w:t xml:space="preserve"> point</w:t>
                      </w:r>
                    </w:p>
                    <w:p w14:paraId="5AFEE597" w14:textId="1FC3E005" w:rsidR="0091466C" w:rsidRPr="00257544" w:rsidRDefault="000D6FB8" w:rsidP="003639C1">
                      <w:pPr>
                        <w:pStyle w:val="SemEspaament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257544">
                        <w:rPr>
                          <w:sz w:val="16"/>
                          <w:szCs w:val="16"/>
                        </w:rPr>
                        <w:t>Responsável pela manutenção dos computadores</w:t>
                      </w:r>
                    </w:p>
                    <w:p w14:paraId="1B12579A" w14:textId="25F608F6" w:rsidR="000D6FB8" w:rsidRPr="00437B94" w:rsidRDefault="00B22D49" w:rsidP="003639C1">
                      <w:pPr>
                        <w:pStyle w:val="SemEspaament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437B94">
                        <w:rPr>
                          <w:sz w:val="16"/>
                          <w:szCs w:val="16"/>
                        </w:rPr>
                        <w:t xml:space="preserve">Instalação de novas unidades </w:t>
                      </w:r>
                    </w:p>
                    <w:p w14:paraId="5B06AABB" w14:textId="566C03DC" w:rsidR="000D6FB8" w:rsidRPr="00437B94" w:rsidRDefault="00B22D49" w:rsidP="003639C1">
                      <w:pPr>
                        <w:pStyle w:val="SemEspaamento"/>
                        <w:numPr>
                          <w:ilvl w:val="0"/>
                          <w:numId w:val="9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r w:rsidRPr="00437B94">
                        <w:rPr>
                          <w:sz w:val="16"/>
                          <w:szCs w:val="16"/>
                        </w:rPr>
                        <w:t xml:space="preserve">Configuração </w:t>
                      </w:r>
                      <w:r w:rsidR="00A54C86" w:rsidRPr="00437B94">
                        <w:rPr>
                          <w:sz w:val="16"/>
                          <w:szCs w:val="16"/>
                        </w:rPr>
                        <w:t>montagem das máquinas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882C83" w:rsidSect="001F3859">
      <w:pgSz w:w="11907" w:h="15706"/>
      <w:pgMar w:top="284" w:right="624" w:bottom="1304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2EEC" w14:textId="77777777" w:rsidR="001F3859" w:rsidRDefault="001F3859" w:rsidP="00F10382">
      <w:pPr>
        <w:spacing w:after="0" w:line="240" w:lineRule="auto"/>
      </w:pPr>
      <w:r>
        <w:separator/>
      </w:r>
    </w:p>
  </w:endnote>
  <w:endnote w:type="continuationSeparator" w:id="0">
    <w:p w14:paraId="35ACEAE4" w14:textId="77777777" w:rsidR="001F3859" w:rsidRDefault="001F3859" w:rsidP="00F1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1D4B" w14:textId="77777777" w:rsidR="001F3859" w:rsidRDefault="001F3859" w:rsidP="00F10382">
      <w:pPr>
        <w:spacing w:after="0" w:line="240" w:lineRule="auto"/>
      </w:pPr>
      <w:r>
        <w:separator/>
      </w:r>
    </w:p>
  </w:footnote>
  <w:footnote w:type="continuationSeparator" w:id="0">
    <w:p w14:paraId="69C0BD33" w14:textId="77777777" w:rsidR="001F3859" w:rsidRDefault="001F3859" w:rsidP="00F1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9BE"/>
    <w:multiLevelType w:val="hybridMultilevel"/>
    <w:tmpl w:val="E92A7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909"/>
    <w:multiLevelType w:val="hybridMultilevel"/>
    <w:tmpl w:val="621AF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365"/>
    <w:multiLevelType w:val="hybridMultilevel"/>
    <w:tmpl w:val="02608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3D1D"/>
    <w:multiLevelType w:val="hybridMultilevel"/>
    <w:tmpl w:val="7196DFB0"/>
    <w:lvl w:ilvl="0" w:tplc="46245F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484B"/>
    <w:multiLevelType w:val="hybridMultilevel"/>
    <w:tmpl w:val="64D24908"/>
    <w:lvl w:ilvl="0" w:tplc="46245F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531B"/>
    <w:multiLevelType w:val="hybridMultilevel"/>
    <w:tmpl w:val="FBA0E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5669"/>
    <w:multiLevelType w:val="hybridMultilevel"/>
    <w:tmpl w:val="DE0E39F6"/>
    <w:lvl w:ilvl="0" w:tplc="46245F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224F2"/>
    <w:multiLevelType w:val="hybridMultilevel"/>
    <w:tmpl w:val="3F949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48D5"/>
    <w:multiLevelType w:val="hybridMultilevel"/>
    <w:tmpl w:val="D5081A38"/>
    <w:lvl w:ilvl="0" w:tplc="46245F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52053">
    <w:abstractNumId w:val="2"/>
  </w:num>
  <w:num w:numId="2" w16cid:durableId="612056014">
    <w:abstractNumId w:val="1"/>
  </w:num>
  <w:num w:numId="3" w16cid:durableId="469444030">
    <w:abstractNumId w:val="5"/>
  </w:num>
  <w:num w:numId="4" w16cid:durableId="161699760">
    <w:abstractNumId w:val="6"/>
  </w:num>
  <w:num w:numId="5" w16cid:durableId="565146261">
    <w:abstractNumId w:val="3"/>
  </w:num>
  <w:num w:numId="6" w16cid:durableId="1530799409">
    <w:abstractNumId w:val="4"/>
  </w:num>
  <w:num w:numId="7" w16cid:durableId="214976079">
    <w:abstractNumId w:val="8"/>
  </w:num>
  <w:num w:numId="8" w16cid:durableId="1059088768">
    <w:abstractNumId w:val="7"/>
  </w:num>
  <w:num w:numId="9" w16cid:durableId="20795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AB"/>
    <w:rsid w:val="000212E4"/>
    <w:rsid w:val="000273D6"/>
    <w:rsid w:val="00036E19"/>
    <w:rsid w:val="00063103"/>
    <w:rsid w:val="000A15F1"/>
    <w:rsid w:val="000B32BF"/>
    <w:rsid w:val="000D6FB8"/>
    <w:rsid w:val="00105238"/>
    <w:rsid w:val="00121B5B"/>
    <w:rsid w:val="00130C49"/>
    <w:rsid w:val="00132CAE"/>
    <w:rsid w:val="00137A21"/>
    <w:rsid w:val="00161718"/>
    <w:rsid w:val="00184F2E"/>
    <w:rsid w:val="001C4305"/>
    <w:rsid w:val="001D0CE9"/>
    <w:rsid w:val="001D4524"/>
    <w:rsid w:val="001D5363"/>
    <w:rsid w:val="001F2877"/>
    <w:rsid w:val="001F3859"/>
    <w:rsid w:val="00257544"/>
    <w:rsid w:val="00285A9B"/>
    <w:rsid w:val="00290BB9"/>
    <w:rsid w:val="002B1F15"/>
    <w:rsid w:val="002D7DF4"/>
    <w:rsid w:val="002E772B"/>
    <w:rsid w:val="00320E1D"/>
    <w:rsid w:val="0032130E"/>
    <w:rsid w:val="003421C6"/>
    <w:rsid w:val="00351283"/>
    <w:rsid w:val="003639C1"/>
    <w:rsid w:val="0037614F"/>
    <w:rsid w:val="003979E6"/>
    <w:rsid w:val="003A36D5"/>
    <w:rsid w:val="003B4BC9"/>
    <w:rsid w:val="003D74F3"/>
    <w:rsid w:val="00437B94"/>
    <w:rsid w:val="00453EC9"/>
    <w:rsid w:val="00453FCC"/>
    <w:rsid w:val="004622D7"/>
    <w:rsid w:val="004675AA"/>
    <w:rsid w:val="00473A05"/>
    <w:rsid w:val="004D0482"/>
    <w:rsid w:val="004E6AA6"/>
    <w:rsid w:val="00506074"/>
    <w:rsid w:val="005307EA"/>
    <w:rsid w:val="00541A06"/>
    <w:rsid w:val="005540E7"/>
    <w:rsid w:val="005571A1"/>
    <w:rsid w:val="00574D6F"/>
    <w:rsid w:val="0059000C"/>
    <w:rsid w:val="005A10C8"/>
    <w:rsid w:val="005A329A"/>
    <w:rsid w:val="005B0786"/>
    <w:rsid w:val="005C7534"/>
    <w:rsid w:val="005D1B1D"/>
    <w:rsid w:val="005D570F"/>
    <w:rsid w:val="005D58E3"/>
    <w:rsid w:val="00614F37"/>
    <w:rsid w:val="006247AB"/>
    <w:rsid w:val="00651915"/>
    <w:rsid w:val="0067021A"/>
    <w:rsid w:val="0068314E"/>
    <w:rsid w:val="00686B4D"/>
    <w:rsid w:val="006A794B"/>
    <w:rsid w:val="006D2D99"/>
    <w:rsid w:val="00723328"/>
    <w:rsid w:val="00734090"/>
    <w:rsid w:val="00751006"/>
    <w:rsid w:val="007704F4"/>
    <w:rsid w:val="00774C9E"/>
    <w:rsid w:val="00774DAA"/>
    <w:rsid w:val="00781BB4"/>
    <w:rsid w:val="00796825"/>
    <w:rsid w:val="007A66EE"/>
    <w:rsid w:val="007B23E2"/>
    <w:rsid w:val="007C109C"/>
    <w:rsid w:val="007D400D"/>
    <w:rsid w:val="00802C94"/>
    <w:rsid w:val="00840C15"/>
    <w:rsid w:val="0084638E"/>
    <w:rsid w:val="00861976"/>
    <w:rsid w:val="00863778"/>
    <w:rsid w:val="0088204E"/>
    <w:rsid w:val="00882C83"/>
    <w:rsid w:val="008909B7"/>
    <w:rsid w:val="008C43A4"/>
    <w:rsid w:val="008D0783"/>
    <w:rsid w:val="008E4678"/>
    <w:rsid w:val="0091466C"/>
    <w:rsid w:val="00921FB9"/>
    <w:rsid w:val="009555AB"/>
    <w:rsid w:val="00963D50"/>
    <w:rsid w:val="00971D15"/>
    <w:rsid w:val="009A2A3B"/>
    <w:rsid w:val="009C162A"/>
    <w:rsid w:val="009E3A50"/>
    <w:rsid w:val="009F3873"/>
    <w:rsid w:val="00A12FF8"/>
    <w:rsid w:val="00A17732"/>
    <w:rsid w:val="00A37EF5"/>
    <w:rsid w:val="00A50E51"/>
    <w:rsid w:val="00A51953"/>
    <w:rsid w:val="00A54C86"/>
    <w:rsid w:val="00A737D1"/>
    <w:rsid w:val="00A74F01"/>
    <w:rsid w:val="00A7581B"/>
    <w:rsid w:val="00A76537"/>
    <w:rsid w:val="00AB3F2B"/>
    <w:rsid w:val="00AF6FDF"/>
    <w:rsid w:val="00AF768A"/>
    <w:rsid w:val="00B0500D"/>
    <w:rsid w:val="00B13113"/>
    <w:rsid w:val="00B179E2"/>
    <w:rsid w:val="00B21876"/>
    <w:rsid w:val="00B22D49"/>
    <w:rsid w:val="00B36BEC"/>
    <w:rsid w:val="00B41E60"/>
    <w:rsid w:val="00B60C4C"/>
    <w:rsid w:val="00B67342"/>
    <w:rsid w:val="00B76694"/>
    <w:rsid w:val="00B959BA"/>
    <w:rsid w:val="00BA7F82"/>
    <w:rsid w:val="00BD359C"/>
    <w:rsid w:val="00BD47ED"/>
    <w:rsid w:val="00BD5DDC"/>
    <w:rsid w:val="00C41217"/>
    <w:rsid w:val="00C46C5B"/>
    <w:rsid w:val="00C80087"/>
    <w:rsid w:val="00C8089D"/>
    <w:rsid w:val="00C911B7"/>
    <w:rsid w:val="00CC7831"/>
    <w:rsid w:val="00CD060D"/>
    <w:rsid w:val="00D01597"/>
    <w:rsid w:val="00D13429"/>
    <w:rsid w:val="00D41EC8"/>
    <w:rsid w:val="00D4231B"/>
    <w:rsid w:val="00D47F45"/>
    <w:rsid w:val="00D50A40"/>
    <w:rsid w:val="00D55EBC"/>
    <w:rsid w:val="00D864B0"/>
    <w:rsid w:val="00E3610A"/>
    <w:rsid w:val="00E44A74"/>
    <w:rsid w:val="00E56E1A"/>
    <w:rsid w:val="00E978D7"/>
    <w:rsid w:val="00EA337E"/>
    <w:rsid w:val="00EC32AF"/>
    <w:rsid w:val="00ED3686"/>
    <w:rsid w:val="00ED6E46"/>
    <w:rsid w:val="00EE77EB"/>
    <w:rsid w:val="00F042C7"/>
    <w:rsid w:val="00F10382"/>
    <w:rsid w:val="00F175C5"/>
    <w:rsid w:val="00F4514C"/>
    <w:rsid w:val="00F57E3B"/>
    <w:rsid w:val="00F718FD"/>
    <w:rsid w:val="00FC4DD2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393DB"/>
  <w15:chartTrackingRefBased/>
  <w15:docId w15:val="{D82F80B8-B062-465A-A354-0E190296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400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1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382"/>
  </w:style>
  <w:style w:type="paragraph" w:styleId="Rodap">
    <w:name w:val="footer"/>
    <w:basedOn w:val="Normal"/>
    <w:link w:val="RodapChar"/>
    <w:uiPriority w:val="99"/>
    <w:unhideWhenUsed/>
    <w:rsid w:val="00F10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382"/>
  </w:style>
  <w:style w:type="paragraph" w:styleId="PargrafodaLista">
    <w:name w:val="List Paragraph"/>
    <w:basedOn w:val="Normal"/>
    <w:uiPriority w:val="34"/>
    <w:qFormat/>
    <w:rsid w:val="009146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911B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utra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dislautrab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64CB-37D5-4C1E-8670-90A4E31F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Ladislau Silva</dc:creator>
  <cp:keywords/>
  <dc:description/>
  <cp:lastModifiedBy>Ladislau Silva</cp:lastModifiedBy>
  <cp:revision>12</cp:revision>
  <cp:lastPrinted>2024-02-05T13:22:00Z</cp:lastPrinted>
  <dcterms:created xsi:type="dcterms:W3CDTF">2024-02-03T11:51:00Z</dcterms:created>
  <dcterms:modified xsi:type="dcterms:W3CDTF">2024-02-05T13:25:00Z</dcterms:modified>
</cp:coreProperties>
</file>