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1719" w:rsidRPr="00010E8A" w:rsidRDefault="00DA1719" w:rsidP="00441A94">
      <w:pPr>
        <w:rPr>
          <w:b/>
          <w:sz w:val="26"/>
          <w:szCs w:val="26"/>
        </w:rPr>
      </w:pPr>
    </w:p>
    <w:p w:rsidR="00184ACE" w:rsidRDefault="00184ACE" w:rsidP="00184ACE">
      <w:pPr>
        <w:jc w:val="center"/>
        <w:rPr>
          <w:b/>
          <w:sz w:val="26"/>
          <w:szCs w:val="26"/>
        </w:rPr>
      </w:pPr>
    </w:p>
    <w:p w:rsidR="00AE67DC" w:rsidRPr="00B97AE3" w:rsidRDefault="007E16B4" w:rsidP="00AE67DC">
      <w:pPr>
        <w:rPr>
          <w:rFonts w:ascii="Copperplate Gothic Bold" w:hAnsi="Copperplate Gothic Bold"/>
          <w:b/>
          <w:sz w:val="44"/>
          <w:szCs w:val="26"/>
        </w:rPr>
      </w:pPr>
      <w:r w:rsidRPr="00B97AE3">
        <w:rPr>
          <w:rFonts w:ascii="Copperplate Gothic Bold" w:hAnsi="Copperplate Gothic Bold"/>
          <w:b/>
          <w:sz w:val="44"/>
          <w:szCs w:val="26"/>
        </w:rPr>
        <w:t>Paulo Henrique Mendes Dos Santos</w:t>
      </w:r>
    </w:p>
    <w:p w:rsidR="00195923" w:rsidRDefault="00195923" w:rsidP="00AE67DC">
      <w:pPr>
        <w:rPr>
          <w:rFonts w:ascii="Copperplate Gothic Bold" w:hAnsi="Copperplate Gothic Bold"/>
          <w:b/>
          <w:sz w:val="44"/>
          <w:szCs w:val="26"/>
        </w:rPr>
      </w:pPr>
    </w:p>
    <w:p w:rsidR="009200C7" w:rsidRPr="00B97AE3" w:rsidRDefault="009200C7" w:rsidP="00AE67DC">
      <w:pPr>
        <w:rPr>
          <w:rFonts w:ascii="Copperplate Gothic Bold" w:hAnsi="Copperplate Gothic Bold"/>
          <w:b/>
          <w:sz w:val="36"/>
          <w:szCs w:val="26"/>
        </w:rPr>
      </w:pPr>
    </w:p>
    <w:p w:rsidR="00EC6227" w:rsidRDefault="008513A0" w:rsidP="00767FE3">
      <w:pPr>
        <w:rPr>
          <w:sz w:val="22"/>
          <w:szCs w:val="26"/>
        </w:rPr>
      </w:pPr>
      <w:r w:rsidRPr="0056041B">
        <w:rPr>
          <w:b/>
          <w:sz w:val="22"/>
          <w:szCs w:val="26"/>
        </w:rPr>
        <w:t>Estado Civil</w:t>
      </w:r>
      <w:r w:rsidR="0090200F" w:rsidRPr="0056041B">
        <w:rPr>
          <w:b/>
          <w:sz w:val="22"/>
          <w:szCs w:val="26"/>
        </w:rPr>
        <w:t xml:space="preserve">: </w:t>
      </w:r>
      <w:r w:rsidR="0090200F" w:rsidRPr="0056041B">
        <w:rPr>
          <w:sz w:val="22"/>
          <w:szCs w:val="26"/>
        </w:rPr>
        <w:t>Solte</w:t>
      </w:r>
      <w:r w:rsidR="007E16B4" w:rsidRPr="0056041B">
        <w:rPr>
          <w:sz w:val="22"/>
          <w:szCs w:val="26"/>
        </w:rPr>
        <w:t>iro</w:t>
      </w:r>
      <w:r w:rsidR="00EC6227">
        <w:rPr>
          <w:sz w:val="22"/>
          <w:szCs w:val="26"/>
        </w:rPr>
        <w:t xml:space="preserve"> </w:t>
      </w:r>
    </w:p>
    <w:p w:rsidR="00184ACE" w:rsidRPr="0056041B" w:rsidRDefault="002D51FE" w:rsidP="00767FE3">
      <w:pPr>
        <w:rPr>
          <w:sz w:val="22"/>
          <w:szCs w:val="26"/>
        </w:rPr>
      </w:pPr>
      <w:r w:rsidRPr="0056041B">
        <w:rPr>
          <w:b/>
          <w:sz w:val="22"/>
          <w:szCs w:val="26"/>
        </w:rPr>
        <w:t>Idade:</w:t>
      </w:r>
      <w:r w:rsidR="0090200F" w:rsidRPr="0056041B">
        <w:rPr>
          <w:sz w:val="22"/>
          <w:szCs w:val="26"/>
        </w:rPr>
        <w:t xml:space="preserve"> </w:t>
      </w:r>
      <w:r w:rsidR="00E13574">
        <w:rPr>
          <w:sz w:val="22"/>
          <w:szCs w:val="26"/>
        </w:rPr>
        <w:t>2</w:t>
      </w:r>
      <w:r w:rsidR="00077D6F">
        <w:rPr>
          <w:sz w:val="22"/>
          <w:szCs w:val="26"/>
        </w:rPr>
        <w:t>6</w:t>
      </w:r>
      <w:r w:rsidR="006A1ACA">
        <w:rPr>
          <w:sz w:val="22"/>
          <w:szCs w:val="26"/>
        </w:rPr>
        <w:t xml:space="preserve"> </w:t>
      </w:r>
      <w:r w:rsidR="0090200F" w:rsidRPr="0056041B">
        <w:rPr>
          <w:sz w:val="22"/>
          <w:szCs w:val="26"/>
        </w:rPr>
        <w:t>anos</w:t>
      </w:r>
      <w:r w:rsidR="00EC6227">
        <w:rPr>
          <w:sz w:val="22"/>
          <w:szCs w:val="26"/>
        </w:rPr>
        <w:t xml:space="preserve"> </w:t>
      </w:r>
      <w:r w:rsidR="0026176D">
        <w:rPr>
          <w:sz w:val="22"/>
          <w:szCs w:val="26"/>
        </w:rPr>
        <w:t xml:space="preserve"> </w:t>
      </w:r>
      <w:r w:rsidR="00F941F5" w:rsidRPr="0056041B">
        <w:rPr>
          <w:b/>
          <w:sz w:val="22"/>
          <w:szCs w:val="26"/>
        </w:rPr>
        <w:t>Endereço</w:t>
      </w:r>
      <w:r w:rsidR="00D573E3" w:rsidRPr="0056041B">
        <w:rPr>
          <w:b/>
          <w:sz w:val="22"/>
          <w:szCs w:val="26"/>
        </w:rPr>
        <w:t>:</w:t>
      </w:r>
      <w:r w:rsidR="00F12472" w:rsidRPr="0056041B">
        <w:rPr>
          <w:rFonts w:ascii="Verdana" w:hAnsi="Verdana"/>
          <w:szCs w:val="32"/>
        </w:rPr>
        <w:t xml:space="preserve"> </w:t>
      </w:r>
      <w:r w:rsidR="00F12472" w:rsidRPr="0056041B">
        <w:rPr>
          <w:rFonts w:ascii="Arial" w:hAnsi="Arial" w:cs="Arial"/>
          <w:szCs w:val="32"/>
        </w:rPr>
        <w:t xml:space="preserve"> </w:t>
      </w:r>
      <w:r w:rsidR="007E16B4" w:rsidRPr="0056041B">
        <w:rPr>
          <w:sz w:val="22"/>
          <w:szCs w:val="26"/>
        </w:rPr>
        <w:t xml:space="preserve">Rua </w:t>
      </w:r>
      <w:r w:rsidR="00E661C4">
        <w:rPr>
          <w:sz w:val="22"/>
          <w:szCs w:val="26"/>
        </w:rPr>
        <w:t xml:space="preserve">Lambari </w:t>
      </w:r>
      <w:r w:rsidR="0090200F" w:rsidRPr="0056041B">
        <w:rPr>
          <w:sz w:val="22"/>
          <w:szCs w:val="26"/>
        </w:rPr>
        <w:t xml:space="preserve"> </w:t>
      </w:r>
      <w:r w:rsidR="00091FEA">
        <w:rPr>
          <w:sz w:val="22"/>
          <w:szCs w:val="26"/>
        </w:rPr>
        <w:t xml:space="preserve">, </w:t>
      </w:r>
      <w:r w:rsidR="00BA5BBD">
        <w:rPr>
          <w:sz w:val="22"/>
          <w:szCs w:val="26"/>
        </w:rPr>
        <w:t>Nova Carapina 1</w:t>
      </w:r>
      <w:r w:rsidR="00F12472" w:rsidRPr="0056041B">
        <w:rPr>
          <w:sz w:val="22"/>
          <w:szCs w:val="26"/>
        </w:rPr>
        <w:t>,</w:t>
      </w:r>
      <w:r w:rsidR="0090200F" w:rsidRPr="0056041B">
        <w:rPr>
          <w:sz w:val="22"/>
          <w:szCs w:val="26"/>
        </w:rPr>
        <w:t xml:space="preserve"> Serra/ES.</w:t>
      </w:r>
    </w:p>
    <w:p w:rsidR="00AE67DC" w:rsidRPr="0056041B" w:rsidRDefault="00505E2C" w:rsidP="00441A94">
      <w:pPr>
        <w:rPr>
          <w:sz w:val="22"/>
          <w:szCs w:val="26"/>
        </w:rPr>
      </w:pPr>
      <w:r w:rsidRPr="0056041B">
        <w:rPr>
          <w:b/>
          <w:sz w:val="22"/>
          <w:szCs w:val="26"/>
        </w:rPr>
        <w:t xml:space="preserve">Telefone: </w:t>
      </w:r>
      <w:r w:rsidR="00FA7BD8">
        <w:rPr>
          <w:b/>
          <w:sz w:val="22"/>
          <w:szCs w:val="26"/>
        </w:rPr>
        <w:t>(</w:t>
      </w:r>
      <w:r w:rsidR="005F215C">
        <w:rPr>
          <w:b/>
          <w:sz w:val="22"/>
          <w:szCs w:val="26"/>
        </w:rPr>
        <w:t>27</w:t>
      </w:r>
      <w:r w:rsidR="00FA7BD8">
        <w:rPr>
          <w:b/>
          <w:sz w:val="22"/>
          <w:szCs w:val="26"/>
        </w:rPr>
        <w:t>)</w:t>
      </w:r>
      <w:r w:rsidR="005F215C">
        <w:rPr>
          <w:b/>
          <w:sz w:val="22"/>
          <w:szCs w:val="26"/>
        </w:rPr>
        <w:t xml:space="preserve"> 981593266 </w:t>
      </w:r>
      <w:r w:rsidR="00D47B4E" w:rsidRPr="0056041B">
        <w:rPr>
          <w:b/>
          <w:sz w:val="22"/>
          <w:szCs w:val="26"/>
        </w:rPr>
        <w:t>(27)</w:t>
      </w:r>
      <w:r w:rsidR="00997D65">
        <w:rPr>
          <w:b/>
          <w:sz w:val="22"/>
          <w:szCs w:val="26"/>
        </w:rPr>
        <w:t xml:space="preserve"> </w:t>
      </w:r>
      <w:r w:rsidR="0017075D" w:rsidRPr="0017075D">
        <w:rPr>
          <w:sz w:val="22"/>
          <w:szCs w:val="26"/>
        </w:rPr>
        <w:t>988969097</w:t>
      </w:r>
      <w:r w:rsidR="0090200F" w:rsidRPr="0056041B">
        <w:rPr>
          <w:sz w:val="22"/>
          <w:szCs w:val="26"/>
        </w:rPr>
        <w:t xml:space="preserve"> </w:t>
      </w:r>
      <w:r w:rsidR="0090200F" w:rsidRPr="0056041B">
        <w:rPr>
          <w:b/>
          <w:sz w:val="22"/>
          <w:szCs w:val="26"/>
        </w:rPr>
        <w:t>(2</w:t>
      </w:r>
      <w:r w:rsidR="00A95F2F">
        <w:rPr>
          <w:b/>
          <w:sz w:val="22"/>
          <w:szCs w:val="26"/>
        </w:rPr>
        <w:t>7)</w:t>
      </w:r>
      <w:r w:rsidR="00997D65">
        <w:rPr>
          <w:b/>
          <w:sz w:val="22"/>
          <w:szCs w:val="26"/>
        </w:rPr>
        <w:t xml:space="preserve"> </w:t>
      </w:r>
      <w:r w:rsidR="00A95F2F" w:rsidRPr="00A95F2F">
        <w:rPr>
          <w:b/>
          <w:sz w:val="22"/>
          <w:szCs w:val="26"/>
        </w:rPr>
        <w:t>988124248</w:t>
      </w:r>
      <w:r w:rsidR="0090200F" w:rsidRPr="0056041B">
        <w:rPr>
          <w:b/>
          <w:sz w:val="22"/>
          <w:szCs w:val="26"/>
        </w:rPr>
        <w:t xml:space="preserve"> </w:t>
      </w:r>
    </w:p>
    <w:p w:rsidR="00AE67DC" w:rsidRPr="0056041B" w:rsidRDefault="0090200F" w:rsidP="00441A94">
      <w:pPr>
        <w:rPr>
          <w:sz w:val="22"/>
          <w:szCs w:val="26"/>
        </w:rPr>
      </w:pPr>
      <w:r w:rsidRPr="0056041B">
        <w:rPr>
          <w:b/>
          <w:sz w:val="22"/>
          <w:szCs w:val="26"/>
        </w:rPr>
        <w:t>E-mail:</w:t>
      </w:r>
      <w:r w:rsidRPr="0056041B">
        <w:rPr>
          <w:sz w:val="22"/>
          <w:szCs w:val="26"/>
        </w:rPr>
        <w:t xml:space="preserve"> </w:t>
      </w:r>
      <w:r w:rsidR="007E16B4" w:rsidRPr="0056041B">
        <w:rPr>
          <w:sz w:val="22"/>
          <w:szCs w:val="26"/>
          <w:shd w:val="clear" w:color="auto" w:fill="FFFFFF"/>
        </w:rPr>
        <w:t>Paulo_mendes613@hotmail.co</w:t>
      </w:r>
      <w:r w:rsidR="000F431F">
        <w:rPr>
          <w:sz w:val="22"/>
          <w:szCs w:val="26"/>
          <w:shd w:val="clear" w:color="auto" w:fill="FFFFFF"/>
        </w:rPr>
        <w:t>m</w:t>
      </w:r>
      <w:r w:rsidR="007E16B4" w:rsidRPr="0056041B">
        <w:rPr>
          <w:sz w:val="22"/>
          <w:szCs w:val="26"/>
          <w:shd w:val="clear" w:color="auto" w:fill="FFFFFF"/>
        </w:rPr>
        <w:t>.br</w:t>
      </w:r>
    </w:p>
    <w:p w:rsidR="008513A0" w:rsidRDefault="008513A0" w:rsidP="00441A94">
      <w:pPr>
        <w:rPr>
          <w:sz w:val="22"/>
          <w:szCs w:val="26"/>
        </w:rPr>
      </w:pPr>
      <w:r w:rsidRPr="0056041B">
        <w:rPr>
          <w:b/>
          <w:sz w:val="22"/>
          <w:szCs w:val="26"/>
        </w:rPr>
        <w:t>Possuo todos os documentos em dia</w:t>
      </w:r>
    </w:p>
    <w:p w:rsidR="004D050C" w:rsidRPr="0056041B" w:rsidRDefault="004D050C" w:rsidP="00441A94">
      <w:pPr>
        <w:rPr>
          <w:sz w:val="22"/>
          <w:szCs w:val="26"/>
        </w:rPr>
      </w:pPr>
      <w:r>
        <w:rPr>
          <w:sz w:val="22"/>
          <w:szCs w:val="26"/>
        </w:rPr>
        <w:t xml:space="preserve">        </w:t>
      </w:r>
    </w:p>
    <w:p w:rsidR="008513A0" w:rsidRPr="0056041B" w:rsidRDefault="009A04D0" w:rsidP="00441A94">
      <w:pPr>
        <w:rPr>
          <w:sz w:val="22"/>
          <w:szCs w:val="26"/>
        </w:rPr>
      </w:pPr>
      <w:r>
        <w:rPr>
          <w:noProof/>
          <w:sz w:val="22"/>
          <w:szCs w:val="26"/>
        </w:rPr>
      </w:r>
      <w:r w:rsidR="009A04D0">
        <w:rPr>
          <w:noProof/>
          <w:sz w:val="22"/>
          <w:szCs w:val="26"/>
        </w:rPr>
        <w:pict w14:anchorId="2FF5B7E2">
          <v:rect id="_x0000_i1025" style="width:0;height:1.5pt" o:hralign="center" o:hrstd="t" o:hr="t" fillcolor="#a0a0a0" stroked="f"/>
        </w:pict>
      </w:r>
    </w:p>
    <w:p w:rsidR="00195923" w:rsidRPr="0056041B" w:rsidRDefault="00195923" w:rsidP="00441A94">
      <w:pPr>
        <w:rPr>
          <w:b/>
          <w:sz w:val="22"/>
          <w:szCs w:val="26"/>
        </w:rPr>
      </w:pPr>
    </w:p>
    <w:p w:rsidR="00195923" w:rsidRPr="006116C6" w:rsidRDefault="00D66605" w:rsidP="00441A94">
      <w:pPr>
        <w:rPr>
          <w:b/>
          <w:sz w:val="22"/>
          <w:szCs w:val="26"/>
          <w:u w:val="single"/>
        </w:rPr>
      </w:pPr>
      <w:r w:rsidRPr="006116C6">
        <w:rPr>
          <w:b/>
          <w:sz w:val="22"/>
          <w:szCs w:val="26"/>
          <w:u w:val="single"/>
        </w:rPr>
        <w:t>PERFIL</w:t>
      </w:r>
    </w:p>
    <w:p w:rsidR="00CD14D2" w:rsidRDefault="00CD14D2" w:rsidP="00F52569">
      <w:pPr>
        <w:rPr>
          <w:b/>
          <w:sz w:val="22"/>
          <w:szCs w:val="26"/>
        </w:rPr>
      </w:pPr>
    </w:p>
    <w:p w:rsidR="00D66605" w:rsidRDefault="00FB296B" w:rsidP="00073B94">
      <w:r w:rsidRPr="00FC2EBC">
        <w:t>Motorista experiente e confiável com vasta experiência no transporte de mercadorias e passageiros. Adepto de práticas de condução seguras e leis de trânsito</w:t>
      </w:r>
      <w:r w:rsidR="002253D8" w:rsidRPr="00FC2EBC">
        <w:t xml:space="preserve">. </w:t>
      </w:r>
      <w:r w:rsidRPr="00FC2EBC">
        <w:t>, traz consigo um histórico de carreira cheio de clientes satisfeitos.  Comprometido com a segurança e o sucesso do transporte de mercadorias, passageiros e veículos.</w:t>
      </w:r>
    </w:p>
    <w:p w:rsidR="00D75D41" w:rsidRDefault="00CE7E88" w:rsidP="00073B94">
      <w:r>
        <w:br/>
      </w:r>
    </w:p>
    <w:p w:rsidR="00CE7E88" w:rsidRDefault="00CE7E88" w:rsidP="00073B94"/>
    <w:p w:rsidR="00D75D41" w:rsidRPr="006116C6" w:rsidRDefault="00BF355E" w:rsidP="00073B94">
      <w:pPr>
        <w:rPr>
          <w:b/>
          <w:bCs/>
          <w:u w:val="single"/>
        </w:rPr>
      </w:pPr>
      <w:r>
        <w:rPr>
          <w:b/>
          <w:bCs/>
          <w:u w:val="single"/>
        </w:rPr>
        <w:t>EXPERIÊNCIA PROFIS</w:t>
      </w:r>
      <w:r w:rsidR="00A12DD6">
        <w:rPr>
          <w:b/>
          <w:bCs/>
          <w:u w:val="single"/>
        </w:rPr>
        <w:t>S</w:t>
      </w:r>
      <w:r>
        <w:rPr>
          <w:b/>
          <w:bCs/>
          <w:u w:val="single"/>
        </w:rPr>
        <w:t xml:space="preserve">IONAL </w:t>
      </w:r>
    </w:p>
    <w:p w:rsidR="00CE7E88" w:rsidRPr="00FC2EBC" w:rsidRDefault="00CE7E88" w:rsidP="00073B94">
      <w:r>
        <w:br/>
      </w:r>
    </w:p>
    <w:p w:rsidR="00DF4852" w:rsidRPr="006C40B6" w:rsidRDefault="00DF4852" w:rsidP="00412622">
      <w:pPr>
        <w:rPr>
          <w:b/>
          <w:bCs/>
          <w:i/>
          <w:iCs/>
        </w:rPr>
      </w:pPr>
      <w:r w:rsidRPr="006C40B6">
        <w:rPr>
          <w:b/>
          <w:bCs/>
          <w:i/>
          <w:iCs/>
        </w:rPr>
        <w:t xml:space="preserve">Motorista, </w:t>
      </w:r>
      <w:r w:rsidR="00371C91" w:rsidRPr="006C40B6">
        <w:rPr>
          <w:b/>
          <w:bCs/>
          <w:i/>
          <w:iCs/>
        </w:rPr>
        <w:t xml:space="preserve">IFast logística </w:t>
      </w:r>
      <w:r w:rsidRPr="006C40B6">
        <w:rPr>
          <w:b/>
          <w:bCs/>
          <w:i/>
          <w:iCs/>
        </w:rPr>
        <w:t xml:space="preserve">Transportes </w:t>
      </w:r>
    </w:p>
    <w:p w:rsidR="00DF4852" w:rsidRPr="006C40B6" w:rsidRDefault="00AD6DFE" w:rsidP="00412622">
      <w:pPr>
        <w:rPr>
          <w:b/>
          <w:bCs/>
          <w:i/>
          <w:iCs/>
        </w:rPr>
      </w:pPr>
      <w:r w:rsidRPr="006C40B6">
        <w:rPr>
          <w:b/>
          <w:bCs/>
          <w:i/>
          <w:iCs/>
        </w:rPr>
        <w:t>Dez</w:t>
      </w:r>
      <w:r w:rsidR="00DF4852" w:rsidRPr="006C40B6">
        <w:rPr>
          <w:b/>
          <w:bCs/>
          <w:i/>
          <w:iCs/>
        </w:rPr>
        <w:t>, 201</w:t>
      </w:r>
      <w:r w:rsidR="00C30BE1" w:rsidRPr="006C40B6">
        <w:rPr>
          <w:b/>
          <w:bCs/>
          <w:i/>
          <w:iCs/>
        </w:rPr>
        <w:t>9</w:t>
      </w:r>
      <w:r w:rsidR="00DF4852" w:rsidRPr="006C40B6">
        <w:rPr>
          <w:b/>
          <w:bCs/>
          <w:i/>
          <w:iCs/>
        </w:rPr>
        <w:t xml:space="preserve"> – </w:t>
      </w:r>
      <w:r w:rsidR="00462231" w:rsidRPr="006C40B6">
        <w:rPr>
          <w:b/>
          <w:bCs/>
          <w:i/>
          <w:iCs/>
        </w:rPr>
        <w:t>Jan</w:t>
      </w:r>
      <w:r w:rsidR="00DF4852" w:rsidRPr="006C40B6">
        <w:rPr>
          <w:b/>
          <w:bCs/>
          <w:i/>
          <w:iCs/>
        </w:rPr>
        <w:t>, 20</w:t>
      </w:r>
      <w:r w:rsidR="0056690B" w:rsidRPr="006C40B6">
        <w:rPr>
          <w:b/>
          <w:bCs/>
          <w:i/>
          <w:iCs/>
        </w:rPr>
        <w:t>2</w:t>
      </w:r>
      <w:r w:rsidR="00462231" w:rsidRPr="006C40B6">
        <w:rPr>
          <w:b/>
          <w:bCs/>
          <w:i/>
          <w:iCs/>
        </w:rPr>
        <w:t>1</w:t>
      </w:r>
    </w:p>
    <w:p w:rsidR="00DF4852" w:rsidRPr="004021DF" w:rsidRDefault="00DF4852" w:rsidP="00412622">
      <w:pPr>
        <w:rPr>
          <w:b/>
          <w:bCs/>
        </w:rPr>
      </w:pPr>
    </w:p>
    <w:p w:rsidR="00DF4852" w:rsidRPr="00FC2EBC" w:rsidRDefault="0037647D" w:rsidP="004D6759">
      <w:pPr>
        <w:pStyle w:val="PargrafodaLista"/>
        <w:numPr>
          <w:ilvl w:val="0"/>
          <w:numId w:val="1"/>
        </w:numPr>
      </w:pPr>
      <w:r>
        <w:t>Entregas de vinhos</w:t>
      </w:r>
    </w:p>
    <w:p w:rsidR="00D80750" w:rsidRPr="00FC2EBC" w:rsidRDefault="00DF4852" w:rsidP="004D6759">
      <w:pPr>
        <w:pStyle w:val="PargrafodaLista"/>
        <w:numPr>
          <w:ilvl w:val="0"/>
          <w:numId w:val="1"/>
        </w:numPr>
      </w:pPr>
      <w:r w:rsidRPr="00FC2EBC">
        <w:t>Leitura de mapas e identificação das rotas mais rápidas.</w:t>
      </w:r>
    </w:p>
    <w:p w:rsidR="00DF4852" w:rsidRPr="00FC2EBC" w:rsidRDefault="00DF4852" w:rsidP="004D6759">
      <w:pPr>
        <w:pStyle w:val="PargrafodaLista"/>
        <w:numPr>
          <w:ilvl w:val="0"/>
          <w:numId w:val="1"/>
        </w:numPr>
      </w:pPr>
      <w:r w:rsidRPr="00FC2EBC">
        <w:t>Carregamento e descarregamento de veículos.</w:t>
      </w:r>
    </w:p>
    <w:p w:rsidR="00DF4852" w:rsidRPr="00FC2EBC" w:rsidRDefault="00287C2F" w:rsidP="004D6759">
      <w:pPr>
        <w:pStyle w:val="PargrafodaLista"/>
        <w:numPr>
          <w:ilvl w:val="0"/>
          <w:numId w:val="1"/>
        </w:numPr>
      </w:pPr>
      <w:r>
        <w:t xml:space="preserve">Veículos que atuava , </w:t>
      </w:r>
      <w:r w:rsidR="005507D9">
        <w:t>Fiorino,kombi</w:t>
      </w:r>
    </w:p>
    <w:p w:rsidR="00897B9D" w:rsidRDefault="00897B9D" w:rsidP="00951D2B">
      <w:pPr>
        <w:pStyle w:val="PargrafodaLista"/>
      </w:pPr>
    </w:p>
    <w:p w:rsidR="00AD68B4" w:rsidRDefault="00AD68B4" w:rsidP="00412622"/>
    <w:p w:rsidR="00FD18A2" w:rsidRPr="004021DF" w:rsidRDefault="00FD18A2" w:rsidP="00412622">
      <w:pPr>
        <w:rPr>
          <w:b/>
          <w:bCs/>
        </w:rPr>
      </w:pPr>
      <w:r w:rsidRPr="004021DF">
        <w:rPr>
          <w:b/>
          <w:bCs/>
        </w:rPr>
        <w:t>Motorista,</w:t>
      </w:r>
      <w:r w:rsidR="00A24B0C" w:rsidRPr="004021DF">
        <w:rPr>
          <w:b/>
          <w:bCs/>
        </w:rPr>
        <w:t xml:space="preserve"> </w:t>
      </w:r>
      <w:r w:rsidR="00AD68B4" w:rsidRPr="004021DF">
        <w:rPr>
          <w:b/>
          <w:bCs/>
        </w:rPr>
        <w:t xml:space="preserve">Grupo Velten </w:t>
      </w:r>
      <w:r w:rsidRPr="004021DF">
        <w:rPr>
          <w:b/>
          <w:bCs/>
        </w:rPr>
        <w:t xml:space="preserve">Transportes </w:t>
      </w:r>
    </w:p>
    <w:p w:rsidR="00FD18A2" w:rsidRPr="004021DF" w:rsidRDefault="001D7F9B" w:rsidP="00412622">
      <w:pPr>
        <w:rPr>
          <w:b/>
          <w:bCs/>
        </w:rPr>
      </w:pPr>
      <w:r w:rsidRPr="004021DF">
        <w:rPr>
          <w:b/>
          <w:bCs/>
        </w:rPr>
        <w:t>Mar</w:t>
      </w:r>
      <w:r w:rsidR="00FD18A2" w:rsidRPr="004021DF">
        <w:rPr>
          <w:b/>
          <w:bCs/>
        </w:rPr>
        <w:t>, 20</w:t>
      </w:r>
      <w:r w:rsidR="00BC5F66" w:rsidRPr="004021DF">
        <w:rPr>
          <w:b/>
          <w:bCs/>
        </w:rPr>
        <w:t>21</w:t>
      </w:r>
      <w:r w:rsidR="00FD18A2" w:rsidRPr="004021DF">
        <w:rPr>
          <w:b/>
          <w:bCs/>
        </w:rPr>
        <w:t xml:space="preserve"> – </w:t>
      </w:r>
      <w:r w:rsidR="00BC5F66" w:rsidRPr="004021DF">
        <w:rPr>
          <w:b/>
          <w:bCs/>
        </w:rPr>
        <w:t>Jan</w:t>
      </w:r>
      <w:r w:rsidR="00FD18A2" w:rsidRPr="004021DF">
        <w:rPr>
          <w:b/>
          <w:bCs/>
        </w:rPr>
        <w:t>, 20</w:t>
      </w:r>
      <w:r w:rsidR="00BC5F66" w:rsidRPr="004021DF">
        <w:rPr>
          <w:b/>
          <w:bCs/>
        </w:rPr>
        <w:t>23</w:t>
      </w:r>
    </w:p>
    <w:p w:rsidR="00FD18A2" w:rsidRPr="004021DF" w:rsidRDefault="00FD18A2" w:rsidP="00412622">
      <w:pPr>
        <w:rPr>
          <w:b/>
          <w:bCs/>
        </w:rPr>
      </w:pPr>
    </w:p>
    <w:p w:rsidR="00FD18A2" w:rsidRDefault="00FD18A2" w:rsidP="004D6759">
      <w:pPr>
        <w:pStyle w:val="PargrafodaLista"/>
        <w:numPr>
          <w:ilvl w:val="0"/>
          <w:numId w:val="3"/>
        </w:numPr>
      </w:pPr>
      <w:r>
        <w:t>Realização de inspeções e manutenções de veículos antes das viagens.</w:t>
      </w:r>
    </w:p>
    <w:p w:rsidR="00FD18A2" w:rsidRDefault="00FD18A2" w:rsidP="00D523C4">
      <w:pPr>
        <w:pStyle w:val="PargrafodaLista"/>
        <w:numPr>
          <w:ilvl w:val="0"/>
          <w:numId w:val="3"/>
        </w:numPr>
      </w:pPr>
      <w:r>
        <w:t>Carregamento e descarregamento de veículos.</w:t>
      </w:r>
    </w:p>
    <w:p w:rsidR="00FD18A2" w:rsidRDefault="00FD18A2" w:rsidP="004D6759">
      <w:pPr>
        <w:pStyle w:val="PargrafodaLista"/>
        <w:numPr>
          <w:ilvl w:val="0"/>
          <w:numId w:val="3"/>
        </w:numPr>
      </w:pPr>
      <w:r>
        <w:t>Cargas transportadas com segurança e eficiência para os destinos.</w:t>
      </w:r>
    </w:p>
    <w:p w:rsidR="00835360" w:rsidRDefault="004B0431" w:rsidP="004D6759">
      <w:pPr>
        <w:pStyle w:val="PargrafodaLista"/>
        <w:numPr>
          <w:ilvl w:val="0"/>
          <w:numId w:val="3"/>
        </w:numPr>
      </w:pPr>
      <w:r>
        <w:t xml:space="preserve"> </w:t>
      </w:r>
      <w:r w:rsidR="00DE344C">
        <w:t xml:space="preserve">Rotas </w:t>
      </w:r>
      <w:r w:rsidR="00132139">
        <w:t xml:space="preserve">da grande </w:t>
      </w:r>
      <w:r w:rsidR="00DF5F85">
        <w:t>vitória</w:t>
      </w:r>
      <w:r w:rsidR="00DE344C">
        <w:t xml:space="preserve">, </w:t>
      </w:r>
      <w:r w:rsidR="00882F99">
        <w:t xml:space="preserve"> </w:t>
      </w:r>
      <w:r w:rsidR="00934816">
        <w:t>Sul -</w:t>
      </w:r>
      <w:r w:rsidR="00835360">
        <w:t>Norte</w:t>
      </w:r>
      <w:r w:rsidR="00E136A8">
        <w:t xml:space="preserve"> do estado e </w:t>
      </w:r>
      <w:r w:rsidR="000A4365">
        <w:t>BA</w:t>
      </w:r>
    </w:p>
    <w:p w:rsidR="00835360" w:rsidRDefault="00835360" w:rsidP="004D6759">
      <w:pPr>
        <w:pStyle w:val="PargrafodaLista"/>
        <w:numPr>
          <w:ilvl w:val="0"/>
          <w:numId w:val="3"/>
        </w:numPr>
      </w:pPr>
      <w:r>
        <w:t>Veículos que atuava, Fiorino,Kombi, V</w:t>
      </w:r>
      <w:r w:rsidR="000B0C6C">
        <w:t xml:space="preserve">UC </w:t>
      </w:r>
      <w:r w:rsidR="008171A3">
        <w:t xml:space="preserve"> 3X4</w:t>
      </w:r>
      <w:r w:rsidR="007D7B55">
        <w:t>.</w:t>
      </w:r>
    </w:p>
    <w:p w:rsidR="000B728E" w:rsidRDefault="000B728E" w:rsidP="00412622"/>
    <w:p w:rsidR="000B728E" w:rsidRPr="00932F23" w:rsidRDefault="000B728E" w:rsidP="00DD4EB8">
      <w:pPr>
        <w:numPr>
          <w:ilvl w:val="0"/>
          <w:numId w:val="4"/>
        </w:numPr>
        <w:shd w:val="clear" w:color="auto" w:fill="FFFFFF"/>
        <w:divId w:val="2050565567"/>
        <w:rPr>
          <w:b/>
          <w:bCs/>
          <w:color w:val="1E2532"/>
          <w:sz w:val="26"/>
          <w:szCs w:val="26"/>
        </w:rPr>
      </w:pPr>
      <w:r w:rsidRPr="00932F23">
        <w:rPr>
          <w:b/>
          <w:bCs/>
          <w:color w:val="1E2532"/>
          <w:sz w:val="26"/>
          <w:szCs w:val="26"/>
        </w:rPr>
        <w:t xml:space="preserve">Motorista, </w:t>
      </w:r>
      <w:r w:rsidR="00C93BA8" w:rsidRPr="00932F23">
        <w:rPr>
          <w:b/>
          <w:bCs/>
          <w:color w:val="1E2532"/>
          <w:sz w:val="26"/>
          <w:szCs w:val="26"/>
        </w:rPr>
        <w:t xml:space="preserve">GSB transportes </w:t>
      </w:r>
      <w:r w:rsidR="00BC0653" w:rsidRPr="00932F23">
        <w:rPr>
          <w:b/>
          <w:bCs/>
          <w:color w:val="1E2532"/>
          <w:sz w:val="26"/>
          <w:szCs w:val="26"/>
        </w:rPr>
        <w:t>(Diária)</w:t>
      </w:r>
      <w:r w:rsidRPr="00932F23">
        <w:rPr>
          <w:b/>
          <w:bCs/>
          <w:color w:val="1E2532"/>
          <w:sz w:val="26"/>
          <w:szCs w:val="26"/>
        </w:rPr>
        <w:br/>
      </w:r>
      <w:r w:rsidRPr="00932F23">
        <w:rPr>
          <w:b/>
          <w:bCs/>
          <w:i/>
          <w:iCs/>
          <w:color w:val="1E2532"/>
          <w:sz w:val="26"/>
          <w:szCs w:val="26"/>
        </w:rPr>
        <w:t>Apr, 20</w:t>
      </w:r>
      <w:r w:rsidR="00C93BA8" w:rsidRPr="00932F23">
        <w:rPr>
          <w:b/>
          <w:bCs/>
          <w:i/>
          <w:iCs/>
          <w:color w:val="1E2532"/>
          <w:sz w:val="26"/>
          <w:szCs w:val="26"/>
        </w:rPr>
        <w:t>2</w:t>
      </w:r>
      <w:r w:rsidRPr="00932F23">
        <w:rPr>
          <w:b/>
          <w:bCs/>
          <w:i/>
          <w:iCs/>
          <w:color w:val="1E2532"/>
          <w:sz w:val="26"/>
          <w:szCs w:val="26"/>
        </w:rPr>
        <w:t xml:space="preserve">3 - </w:t>
      </w:r>
      <w:r w:rsidR="00283866" w:rsidRPr="00932F23">
        <w:rPr>
          <w:b/>
          <w:bCs/>
          <w:i/>
          <w:iCs/>
          <w:color w:val="1E2532"/>
          <w:sz w:val="26"/>
          <w:szCs w:val="26"/>
        </w:rPr>
        <w:t>Set</w:t>
      </w:r>
      <w:r w:rsidRPr="00932F23">
        <w:rPr>
          <w:b/>
          <w:bCs/>
          <w:i/>
          <w:iCs/>
          <w:color w:val="1E2532"/>
          <w:sz w:val="26"/>
          <w:szCs w:val="26"/>
        </w:rPr>
        <w:t>, 20</w:t>
      </w:r>
      <w:r w:rsidR="00852FDC" w:rsidRPr="00932F23">
        <w:rPr>
          <w:b/>
          <w:bCs/>
          <w:i/>
          <w:iCs/>
          <w:color w:val="1E2532"/>
          <w:sz w:val="26"/>
          <w:szCs w:val="26"/>
        </w:rPr>
        <w:t>23</w:t>
      </w:r>
    </w:p>
    <w:p w:rsidR="000B728E" w:rsidRDefault="00412601" w:rsidP="004D6759">
      <w:pPr>
        <w:numPr>
          <w:ilvl w:val="0"/>
          <w:numId w:val="4"/>
        </w:numPr>
        <w:shd w:val="clear" w:color="auto" w:fill="FFFFFF"/>
        <w:spacing w:before="100" w:beforeAutospacing="1"/>
        <w:divId w:val="2050565567"/>
        <w:rPr>
          <w:color w:val="1E2532"/>
          <w:sz w:val="26"/>
          <w:szCs w:val="26"/>
        </w:rPr>
      </w:pPr>
      <w:r>
        <w:rPr>
          <w:color w:val="1E2532"/>
          <w:sz w:val="26"/>
          <w:szCs w:val="26"/>
        </w:rPr>
        <w:t>Entregas de medicamentos</w:t>
      </w:r>
      <w:r w:rsidR="00906D5C">
        <w:rPr>
          <w:color w:val="1E2532"/>
          <w:sz w:val="26"/>
          <w:szCs w:val="26"/>
        </w:rPr>
        <w:t xml:space="preserve"> perecíveis </w:t>
      </w:r>
    </w:p>
    <w:p w:rsidR="006D0938" w:rsidRDefault="006B4169" w:rsidP="00A92008">
      <w:pPr>
        <w:numPr>
          <w:ilvl w:val="0"/>
          <w:numId w:val="4"/>
        </w:numPr>
        <w:shd w:val="clear" w:color="auto" w:fill="FFFFFF"/>
        <w:spacing w:before="100" w:beforeAutospacing="1"/>
        <w:divId w:val="2050565567"/>
        <w:rPr>
          <w:color w:val="1E2532"/>
          <w:sz w:val="26"/>
          <w:szCs w:val="26"/>
        </w:rPr>
      </w:pPr>
      <w:r w:rsidRPr="00932F23">
        <w:rPr>
          <w:color w:val="1E2532"/>
          <w:sz w:val="26"/>
          <w:szCs w:val="26"/>
        </w:rPr>
        <w:t xml:space="preserve">Rotas </w:t>
      </w:r>
      <w:r w:rsidR="00AA120D" w:rsidRPr="00932F23">
        <w:rPr>
          <w:color w:val="1E2532"/>
          <w:sz w:val="26"/>
          <w:szCs w:val="26"/>
        </w:rPr>
        <w:t xml:space="preserve">da grande </w:t>
      </w:r>
      <w:r w:rsidR="00882F99" w:rsidRPr="00932F23">
        <w:rPr>
          <w:color w:val="1E2532"/>
          <w:sz w:val="26"/>
          <w:szCs w:val="26"/>
        </w:rPr>
        <w:t>Vitori</w:t>
      </w:r>
      <w:r w:rsidR="009562EA" w:rsidRPr="00932F23">
        <w:rPr>
          <w:color w:val="1E2532"/>
          <w:sz w:val="26"/>
          <w:szCs w:val="26"/>
        </w:rPr>
        <w:t xml:space="preserve">a, </w:t>
      </w:r>
      <w:r w:rsidR="00683CFC">
        <w:rPr>
          <w:color w:val="1E2532"/>
          <w:sz w:val="26"/>
          <w:szCs w:val="26"/>
        </w:rPr>
        <w:t xml:space="preserve">sul e norte do estado </w:t>
      </w:r>
      <w:r w:rsidR="006D0938">
        <w:rPr>
          <w:color w:val="1E2532"/>
          <w:sz w:val="26"/>
          <w:szCs w:val="26"/>
        </w:rPr>
        <w:t xml:space="preserve">e BA </w:t>
      </w:r>
    </w:p>
    <w:p w:rsidR="001E3879" w:rsidRPr="00932F23" w:rsidRDefault="00D164F8" w:rsidP="00A92008">
      <w:pPr>
        <w:numPr>
          <w:ilvl w:val="0"/>
          <w:numId w:val="4"/>
        </w:numPr>
        <w:shd w:val="clear" w:color="auto" w:fill="FFFFFF"/>
        <w:spacing w:before="100" w:beforeAutospacing="1"/>
        <w:divId w:val="2050565567"/>
        <w:rPr>
          <w:color w:val="1E2532"/>
          <w:sz w:val="26"/>
          <w:szCs w:val="26"/>
        </w:rPr>
      </w:pPr>
      <w:r w:rsidRPr="00932F23">
        <w:rPr>
          <w:color w:val="1E2532"/>
          <w:sz w:val="26"/>
          <w:szCs w:val="26"/>
        </w:rPr>
        <w:t>Veículo que atuava ,</w:t>
      </w:r>
      <w:r w:rsidR="002628B7" w:rsidRPr="00932F23">
        <w:rPr>
          <w:color w:val="1E2532"/>
          <w:sz w:val="26"/>
          <w:szCs w:val="26"/>
        </w:rPr>
        <w:t xml:space="preserve"> </w:t>
      </w:r>
      <w:r w:rsidRPr="00932F23">
        <w:rPr>
          <w:color w:val="1E2532"/>
          <w:sz w:val="26"/>
          <w:szCs w:val="26"/>
        </w:rPr>
        <w:t>fiorino ,</w:t>
      </w:r>
      <w:r w:rsidR="00067A5F" w:rsidRPr="00932F23">
        <w:rPr>
          <w:color w:val="1E2532"/>
          <w:sz w:val="26"/>
          <w:szCs w:val="26"/>
        </w:rPr>
        <w:t xml:space="preserve"> </w:t>
      </w:r>
      <w:r w:rsidR="004B6E98" w:rsidRPr="00932F23">
        <w:rPr>
          <w:color w:val="1E2532"/>
          <w:sz w:val="26"/>
          <w:szCs w:val="26"/>
        </w:rPr>
        <w:t xml:space="preserve">VUC </w:t>
      </w:r>
      <w:r w:rsidR="00067A5F" w:rsidRPr="00932F23">
        <w:rPr>
          <w:color w:val="1E2532"/>
          <w:sz w:val="26"/>
          <w:szCs w:val="26"/>
        </w:rPr>
        <w:t>3X4</w:t>
      </w:r>
    </w:p>
    <w:p w:rsidR="00645197" w:rsidRPr="000801A3" w:rsidRDefault="00504631" w:rsidP="00DD2A00">
      <w:pPr>
        <w:shd w:val="clear" w:color="auto" w:fill="FFFFFF"/>
        <w:spacing w:before="100" w:beforeAutospacing="1"/>
        <w:divId w:val="2050565567"/>
        <w:rPr>
          <w:b/>
          <w:bCs/>
          <w:i/>
          <w:iCs/>
          <w:color w:val="1E2532"/>
          <w:sz w:val="26"/>
          <w:szCs w:val="26"/>
          <w:shd w:val="clear" w:color="auto" w:fill="FFFFFF"/>
        </w:rPr>
      </w:pPr>
      <w:r w:rsidRPr="00512D30">
        <w:rPr>
          <w:b/>
          <w:bCs/>
          <w:color w:val="1E2532"/>
          <w:sz w:val="26"/>
          <w:szCs w:val="26"/>
          <w:shd w:val="clear" w:color="auto" w:fill="FFFFFF"/>
        </w:rPr>
        <w:t>Motorista,</w:t>
      </w:r>
      <w:r w:rsidR="0062200E" w:rsidRPr="00512D30">
        <w:rPr>
          <w:b/>
          <w:bCs/>
          <w:color w:val="1E2532"/>
          <w:sz w:val="26"/>
          <w:szCs w:val="26"/>
          <w:shd w:val="clear" w:color="auto" w:fill="FFFFFF"/>
        </w:rPr>
        <w:t xml:space="preserve"> M</w:t>
      </w:r>
      <w:r w:rsidR="008D3F50" w:rsidRPr="00512D30">
        <w:rPr>
          <w:b/>
          <w:bCs/>
          <w:color w:val="1E2532"/>
          <w:sz w:val="26"/>
          <w:szCs w:val="26"/>
          <w:shd w:val="clear" w:color="auto" w:fill="FFFFFF"/>
        </w:rPr>
        <w:t xml:space="preserve">illar </w:t>
      </w:r>
      <w:r w:rsidR="00CC6736" w:rsidRPr="00512D30">
        <w:rPr>
          <w:b/>
          <w:bCs/>
          <w:color w:val="1E2532"/>
          <w:sz w:val="26"/>
          <w:szCs w:val="26"/>
          <w:shd w:val="clear" w:color="auto" w:fill="FFFFFF"/>
        </w:rPr>
        <w:t xml:space="preserve">Importação </w:t>
      </w:r>
      <w:r w:rsidR="00CC3478" w:rsidRPr="00512D30">
        <w:rPr>
          <w:b/>
          <w:bCs/>
          <w:color w:val="1E2532"/>
          <w:sz w:val="26"/>
          <w:szCs w:val="26"/>
          <w:shd w:val="clear" w:color="auto" w:fill="FFFFFF"/>
        </w:rPr>
        <w:t>e exportação</w:t>
      </w:r>
      <w:r w:rsidR="00131E16" w:rsidRPr="00512D30">
        <w:rPr>
          <w:b/>
          <w:bCs/>
          <w:color w:val="1E2532"/>
          <w:sz w:val="26"/>
          <w:szCs w:val="26"/>
          <w:shd w:val="clear" w:color="auto" w:fill="FFFFFF"/>
        </w:rPr>
        <w:t xml:space="preserve"> LTDA .</w:t>
      </w:r>
      <w:r w:rsidRPr="00512D30">
        <w:rPr>
          <w:b/>
          <w:bCs/>
          <w:color w:val="1E2532"/>
          <w:sz w:val="26"/>
          <w:szCs w:val="26"/>
        </w:rPr>
        <w:br/>
      </w:r>
      <w:r w:rsidR="00364A4C" w:rsidRPr="00512D30">
        <w:rPr>
          <w:b/>
          <w:bCs/>
          <w:i/>
          <w:iCs/>
          <w:color w:val="1E2532"/>
          <w:sz w:val="26"/>
          <w:szCs w:val="26"/>
          <w:shd w:val="clear" w:color="auto" w:fill="FFFFFF"/>
        </w:rPr>
        <w:t>Nov</w:t>
      </w:r>
      <w:r w:rsidRPr="00512D30">
        <w:rPr>
          <w:b/>
          <w:bCs/>
          <w:i/>
          <w:iCs/>
          <w:color w:val="1E2532"/>
          <w:sz w:val="26"/>
          <w:szCs w:val="26"/>
          <w:shd w:val="clear" w:color="auto" w:fill="FFFFFF"/>
        </w:rPr>
        <w:t>, 20</w:t>
      </w:r>
      <w:r w:rsidR="00364A4C" w:rsidRPr="00512D30">
        <w:rPr>
          <w:b/>
          <w:bCs/>
          <w:i/>
          <w:iCs/>
          <w:color w:val="1E2532"/>
          <w:sz w:val="26"/>
          <w:szCs w:val="26"/>
          <w:shd w:val="clear" w:color="auto" w:fill="FFFFFF"/>
        </w:rPr>
        <w:t>2</w:t>
      </w:r>
      <w:r w:rsidRPr="00512D30">
        <w:rPr>
          <w:b/>
          <w:bCs/>
          <w:i/>
          <w:iCs/>
          <w:color w:val="1E2532"/>
          <w:sz w:val="26"/>
          <w:szCs w:val="26"/>
          <w:shd w:val="clear" w:color="auto" w:fill="FFFFFF"/>
        </w:rPr>
        <w:t xml:space="preserve">3 </w:t>
      </w:r>
      <w:r w:rsidR="00364A4C" w:rsidRPr="00512D30">
        <w:rPr>
          <w:b/>
          <w:bCs/>
          <w:i/>
          <w:iCs/>
          <w:color w:val="1E2532"/>
          <w:sz w:val="26"/>
          <w:szCs w:val="26"/>
          <w:shd w:val="clear" w:color="auto" w:fill="FFFFFF"/>
        </w:rPr>
        <w:t>–</w:t>
      </w:r>
      <w:r w:rsidRPr="00512D30">
        <w:rPr>
          <w:b/>
          <w:bCs/>
          <w:i/>
          <w:iCs/>
          <w:color w:val="1E2532"/>
          <w:sz w:val="26"/>
          <w:szCs w:val="26"/>
          <w:shd w:val="clear" w:color="auto" w:fill="FFFFFF"/>
        </w:rPr>
        <w:t xml:space="preserve"> </w:t>
      </w:r>
      <w:r w:rsidR="00364A4C" w:rsidRPr="00512D30">
        <w:rPr>
          <w:b/>
          <w:bCs/>
          <w:i/>
          <w:iCs/>
          <w:color w:val="1E2532"/>
          <w:sz w:val="26"/>
          <w:szCs w:val="26"/>
          <w:shd w:val="clear" w:color="auto" w:fill="FFFFFF"/>
        </w:rPr>
        <w:t>(</w:t>
      </w:r>
      <w:r w:rsidR="0091597E">
        <w:rPr>
          <w:b/>
          <w:bCs/>
          <w:i/>
          <w:iCs/>
          <w:color w:val="1E2532"/>
          <w:sz w:val="26"/>
          <w:szCs w:val="26"/>
          <w:shd w:val="clear" w:color="auto" w:fill="FFFFFF"/>
        </w:rPr>
        <w:t>contrato</w:t>
      </w:r>
      <w:r w:rsidR="005273C5">
        <w:rPr>
          <w:b/>
          <w:bCs/>
          <w:i/>
          <w:iCs/>
          <w:color w:val="1E2532"/>
          <w:sz w:val="26"/>
          <w:szCs w:val="26"/>
          <w:shd w:val="clear" w:color="auto" w:fill="FFFFFF"/>
        </w:rPr>
        <w:t>)</w:t>
      </w:r>
    </w:p>
    <w:p w:rsidR="008A346B" w:rsidRPr="0041714E" w:rsidRDefault="0041714E" w:rsidP="004D6759">
      <w:pPr>
        <w:pStyle w:val="PargrafodaLista"/>
        <w:numPr>
          <w:ilvl w:val="0"/>
          <w:numId w:val="5"/>
        </w:numPr>
        <w:shd w:val="clear" w:color="auto" w:fill="FFFFFF"/>
        <w:spacing w:before="100" w:beforeAutospacing="1"/>
        <w:ind w:left="720"/>
        <w:divId w:val="2050565567"/>
        <w:rPr>
          <w:i/>
          <w:iCs/>
          <w:color w:val="1E2532"/>
          <w:sz w:val="26"/>
          <w:szCs w:val="26"/>
          <w:shd w:val="clear" w:color="auto" w:fill="FFFFFF"/>
        </w:rPr>
      </w:pPr>
      <w:r>
        <w:rPr>
          <w:color w:val="1E2532"/>
          <w:sz w:val="26"/>
          <w:szCs w:val="26"/>
          <w:shd w:val="clear" w:color="auto" w:fill="FFFFFF"/>
        </w:rPr>
        <w:t>Ramo de transporte de alimentos</w:t>
      </w:r>
      <w:r w:rsidR="0091597E">
        <w:rPr>
          <w:color w:val="1E2532"/>
          <w:sz w:val="26"/>
          <w:szCs w:val="26"/>
          <w:shd w:val="clear" w:color="auto" w:fill="FFFFFF"/>
        </w:rPr>
        <w:t xml:space="preserve"> Leste</w:t>
      </w:r>
    </w:p>
    <w:p w:rsidR="00BA0052" w:rsidRPr="003645E4" w:rsidRDefault="00687AA5" w:rsidP="004D6759">
      <w:pPr>
        <w:pStyle w:val="PargrafodaLista"/>
        <w:numPr>
          <w:ilvl w:val="0"/>
          <w:numId w:val="5"/>
        </w:numPr>
        <w:shd w:val="clear" w:color="auto" w:fill="FFFFFF"/>
        <w:spacing w:before="100" w:beforeAutospacing="1"/>
        <w:ind w:left="720"/>
        <w:divId w:val="2050565567"/>
        <w:rPr>
          <w:i/>
          <w:iCs/>
          <w:color w:val="1E2532"/>
          <w:sz w:val="26"/>
          <w:szCs w:val="26"/>
          <w:shd w:val="clear" w:color="auto" w:fill="FFFFFF"/>
        </w:rPr>
      </w:pPr>
      <w:r>
        <w:rPr>
          <w:color w:val="1E2532"/>
          <w:sz w:val="26"/>
          <w:szCs w:val="26"/>
          <w:shd w:val="clear" w:color="auto" w:fill="FFFFFF"/>
        </w:rPr>
        <w:t>Rotas</w:t>
      </w:r>
      <w:r w:rsidR="00296BC0">
        <w:rPr>
          <w:color w:val="1E2532"/>
          <w:sz w:val="26"/>
          <w:szCs w:val="26"/>
          <w:shd w:val="clear" w:color="auto" w:fill="FFFFFF"/>
        </w:rPr>
        <w:t xml:space="preserve"> </w:t>
      </w:r>
      <w:r w:rsidR="00721471">
        <w:rPr>
          <w:color w:val="1E2532"/>
          <w:sz w:val="26"/>
          <w:szCs w:val="26"/>
          <w:shd w:val="clear" w:color="auto" w:fill="FFFFFF"/>
        </w:rPr>
        <w:t xml:space="preserve">da grande </w:t>
      </w:r>
      <w:r w:rsidR="005273C5">
        <w:rPr>
          <w:color w:val="1E2532"/>
          <w:sz w:val="26"/>
          <w:szCs w:val="26"/>
          <w:shd w:val="clear" w:color="auto" w:fill="FFFFFF"/>
        </w:rPr>
        <w:t>vitória ,</w:t>
      </w:r>
      <w:r w:rsidR="00184BD2">
        <w:rPr>
          <w:color w:val="1E2532"/>
          <w:sz w:val="26"/>
          <w:szCs w:val="26"/>
          <w:shd w:val="clear" w:color="auto" w:fill="FFFFFF"/>
        </w:rPr>
        <w:t xml:space="preserve">  </w:t>
      </w:r>
      <w:r>
        <w:rPr>
          <w:color w:val="1E2532"/>
          <w:sz w:val="26"/>
          <w:szCs w:val="26"/>
          <w:shd w:val="clear" w:color="auto" w:fill="FFFFFF"/>
        </w:rPr>
        <w:t xml:space="preserve">Rotas </w:t>
      </w:r>
      <w:r w:rsidR="00184BD2">
        <w:rPr>
          <w:color w:val="1E2532"/>
          <w:sz w:val="26"/>
          <w:szCs w:val="26"/>
          <w:shd w:val="clear" w:color="auto" w:fill="FFFFFF"/>
        </w:rPr>
        <w:t xml:space="preserve"> </w:t>
      </w:r>
      <w:r w:rsidR="00296BC0">
        <w:rPr>
          <w:color w:val="1E2532"/>
          <w:sz w:val="26"/>
          <w:szCs w:val="26"/>
          <w:shd w:val="clear" w:color="auto" w:fill="FFFFFF"/>
        </w:rPr>
        <w:t>Sul-Norte</w:t>
      </w:r>
      <w:r w:rsidR="00E546BB">
        <w:rPr>
          <w:color w:val="1E2532"/>
          <w:sz w:val="26"/>
          <w:szCs w:val="26"/>
          <w:shd w:val="clear" w:color="auto" w:fill="FFFFFF"/>
        </w:rPr>
        <w:t xml:space="preserve"> </w:t>
      </w:r>
      <w:r w:rsidR="003C21A4">
        <w:rPr>
          <w:color w:val="1E2532"/>
          <w:sz w:val="26"/>
          <w:szCs w:val="26"/>
          <w:shd w:val="clear" w:color="auto" w:fill="FFFFFF"/>
        </w:rPr>
        <w:t>do estado e BA</w:t>
      </w:r>
    </w:p>
    <w:p w:rsidR="003645E4" w:rsidRPr="00832E3D" w:rsidRDefault="002C2E91" w:rsidP="004D6759">
      <w:pPr>
        <w:pStyle w:val="PargrafodaLista"/>
        <w:numPr>
          <w:ilvl w:val="0"/>
          <w:numId w:val="5"/>
        </w:numPr>
        <w:shd w:val="clear" w:color="auto" w:fill="FFFFFF"/>
        <w:spacing w:before="100" w:beforeAutospacing="1"/>
        <w:ind w:left="720"/>
        <w:divId w:val="2050565567"/>
        <w:rPr>
          <w:i/>
          <w:iCs/>
          <w:color w:val="1E2532"/>
          <w:sz w:val="26"/>
          <w:szCs w:val="26"/>
          <w:shd w:val="clear" w:color="auto" w:fill="FFFFFF"/>
        </w:rPr>
      </w:pPr>
      <w:r>
        <w:rPr>
          <w:color w:val="1E2532"/>
          <w:sz w:val="26"/>
          <w:szCs w:val="26"/>
          <w:shd w:val="clear" w:color="auto" w:fill="FFFFFF"/>
        </w:rPr>
        <w:t>Veículos que atu</w:t>
      </w:r>
      <w:r w:rsidR="00721471">
        <w:rPr>
          <w:color w:val="1E2532"/>
          <w:sz w:val="26"/>
          <w:szCs w:val="26"/>
          <w:shd w:val="clear" w:color="auto" w:fill="FFFFFF"/>
        </w:rPr>
        <w:t>ava</w:t>
      </w:r>
      <w:r>
        <w:rPr>
          <w:color w:val="1E2532"/>
          <w:sz w:val="26"/>
          <w:szCs w:val="26"/>
          <w:shd w:val="clear" w:color="auto" w:fill="FFFFFF"/>
        </w:rPr>
        <w:t xml:space="preserve"> ,    Van, Fiorino,HR</w:t>
      </w:r>
      <w:r w:rsidR="00A961DB">
        <w:rPr>
          <w:color w:val="1E2532"/>
          <w:sz w:val="26"/>
          <w:szCs w:val="26"/>
          <w:shd w:val="clear" w:color="auto" w:fill="FFFFFF"/>
        </w:rPr>
        <w:t xml:space="preserve"> , </w:t>
      </w:r>
      <w:r w:rsidR="000275C1">
        <w:rPr>
          <w:color w:val="1E2532"/>
          <w:sz w:val="26"/>
          <w:szCs w:val="26"/>
          <w:shd w:val="clear" w:color="auto" w:fill="FFFFFF"/>
        </w:rPr>
        <w:t xml:space="preserve">caminhão </w:t>
      </w:r>
      <w:r w:rsidR="00A961DB">
        <w:rPr>
          <w:color w:val="1E2532"/>
          <w:sz w:val="26"/>
          <w:szCs w:val="26"/>
          <w:shd w:val="clear" w:color="auto" w:fill="FFFFFF"/>
        </w:rPr>
        <w:t>3X4</w:t>
      </w:r>
    </w:p>
    <w:p w:rsidR="00D72030" w:rsidRDefault="00D72030" w:rsidP="004719AF">
      <w:pPr>
        <w:pStyle w:val="PargrafodaLista"/>
        <w:shd w:val="clear" w:color="auto" w:fill="FFFFFF"/>
        <w:spacing w:before="100" w:beforeAutospacing="1"/>
        <w:divId w:val="2050565567"/>
        <w:rPr>
          <w:i/>
          <w:iCs/>
          <w:color w:val="1E2532"/>
          <w:sz w:val="26"/>
          <w:szCs w:val="26"/>
          <w:shd w:val="clear" w:color="auto" w:fill="FFFFFF"/>
        </w:rPr>
      </w:pPr>
    </w:p>
    <w:p w:rsidR="00870BC8" w:rsidRPr="00C91008" w:rsidRDefault="00870BC8" w:rsidP="004719AF">
      <w:pPr>
        <w:pStyle w:val="PargrafodaLista"/>
        <w:shd w:val="clear" w:color="auto" w:fill="FFFFFF"/>
        <w:spacing w:before="100" w:beforeAutospacing="1"/>
        <w:divId w:val="2050565567"/>
        <w:rPr>
          <w:b/>
          <w:bCs/>
          <w:i/>
          <w:iCs/>
          <w:color w:val="1E2532"/>
          <w:sz w:val="26"/>
          <w:szCs w:val="26"/>
          <w:shd w:val="clear" w:color="auto" w:fill="FFFFFF"/>
        </w:rPr>
      </w:pPr>
      <w:r w:rsidRPr="00C91008">
        <w:rPr>
          <w:b/>
          <w:bCs/>
          <w:i/>
          <w:iCs/>
          <w:color w:val="1E2532"/>
          <w:sz w:val="26"/>
          <w:szCs w:val="26"/>
          <w:shd w:val="clear" w:color="auto" w:fill="FFFFFF"/>
        </w:rPr>
        <w:t xml:space="preserve">Motorista, </w:t>
      </w:r>
      <w:r w:rsidR="00D72030" w:rsidRPr="00C91008">
        <w:rPr>
          <w:b/>
          <w:bCs/>
          <w:i/>
          <w:iCs/>
          <w:color w:val="1E2532"/>
          <w:sz w:val="26"/>
          <w:szCs w:val="26"/>
          <w:shd w:val="clear" w:color="auto" w:fill="FFFFFF"/>
        </w:rPr>
        <w:t>ViP Cargas</w:t>
      </w:r>
      <w:r w:rsidR="00490ABB" w:rsidRPr="00C91008">
        <w:rPr>
          <w:b/>
          <w:bCs/>
          <w:i/>
          <w:iCs/>
          <w:color w:val="1E2532"/>
          <w:sz w:val="26"/>
          <w:szCs w:val="26"/>
          <w:shd w:val="clear" w:color="auto" w:fill="FFFFFF"/>
        </w:rPr>
        <w:t>.</w:t>
      </w:r>
    </w:p>
    <w:p w:rsidR="00490ABB" w:rsidRPr="00C91008" w:rsidRDefault="00E93F53" w:rsidP="004719AF">
      <w:pPr>
        <w:pStyle w:val="PargrafodaLista"/>
        <w:shd w:val="clear" w:color="auto" w:fill="FFFFFF"/>
        <w:spacing w:before="100" w:beforeAutospacing="1"/>
        <w:divId w:val="2050565567"/>
        <w:rPr>
          <w:b/>
          <w:bCs/>
          <w:i/>
          <w:iCs/>
          <w:color w:val="1E2532"/>
          <w:sz w:val="26"/>
          <w:szCs w:val="26"/>
          <w:shd w:val="clear" w:color="auto" w:fill="FFFFFF"/>
        </w:rPr>
      </w:pPr>
      <w:r w:rsidRPr="00C91008">
        <w:rPr>
          <w:b/>
          <w:bCs/>
          <w:i/>
          <w:iCs/>
          <w:color w:val="1E2532"/>
          <w:sz w:val="26"/>
          <w:szCs w:val="26"/>
          <w:shd w:val="clear" w:color="auto" w:fill="FFFFFF"/>
        </w:rPr>
        <w:t xml:space="preserve">Janeiro,2024 – </w:t>
      </w:r>
    </w:p>
    <w:p w:rsidR="006260C4" w:rsidRPr="00C91008" w:rsidRDefault="006260C4" w:rsidP="004719AF">
      <w:pPr>
        <w:pStyle w:val="PargrafodaLista"/>
        <w:shd w:val="clear" w:color="auto" w:fill="FFFFFF"/>
        <w:spacing w:before="100" w:beforeAutospacing="1"/>
        <w:divId w:val="2050565567"/>
        <w:rPr>
          <w:b/>
          <w:bCs/>
          <w:i/>
          <w:iCs/>
          <w:color w:val="1E2532"/>
          <w:sz w:val="26"/>
          <w:szCs w:val="26"/>
          <w:shd w:val="clear" w:color="auto" w:fill="FFFFFF"/>
        </w:rPr>
      </w:pPr>
    </w:p>
    <w:p w:rsidR="006260C4" w:rsidRDefault="006260C4" w:rsidP="00CE35F5">
      <w:pPr>
        <w:pStyle w:val="PargrafodaLista"/>
        <w:numPr>
          <w:ilvl w:val="1"/>
          <w:numId w:val="7"/>
        </w:numPr>
        <w:shd w:val="clear" w:color="auto" w:fill="FFFFFF"/>
        <w:spacing w:before="100" w:beforeAutospacing="1"/>
        <w:divId w:val="2050565567"/>
        <w:rPr>
          <w:i/>
          <w:iCs/>
          <w:color w:val="1E2532"/>
          <w:sz w:val="26"/>
          <w:szCs w:val="26"/>
          <w:shd w:val="clear" w:color="auto" w:fill="FFFFFF"/>
        </w:rPr>
      </w:pPr>
      <w:r>
        <w:rPr>
          <w:i/>
          <w:iCs/>
          <w:color w:val="1E2532"/>
          <w:sz w:val="26"/>
          <w:szCs w:val="26"/>
          <w:shd w:val="clear" w:color="auto" w:fill="FFFFFF"/>
        </w:rPr>
        <w:t xml:space="preserve"> </w:t>
      </w:r>
      <w:r w:rsidR="00F77479">
        <w:rPr>
          <w:i/>
          <w:iCs/>
          <w:color w:val="1E2532"/>
          <w:sz w:val="26"/>
          <w:szCs w:val="26"/>
          <w:shd w:val="clear" w:color="auto" w:fill="FFFFFF"/>
        </w:rPr>
        <w:t xml:space="preserve">coleta e </w:t>
      </w:r>
      <w:r>
        <w:rPr>
          <w:i/>
          <w:iCs/>
          <w:color w:val="1E2532"/>
          <w:sz w:val="26"/>
          <w:szCs w:val="26"/>
          <w:shd w:val="clear" w:color="auto" w:fill="FFFFFF"/>
        </w:rPr>
        <w:t>entrega de medicamentos per</w:t>
      </w:r>
      <w:r w:rsidR="00194919">
        <w:rPr>
          <w:i/>
          <w:iCs/>
          <w:color w:val="1E2532"/>
          <w:sz w:val="26"/>
          <w:szCs w:val="26"/>
          <w:shd w:val="clear" w:color="auto" w:fill="FFFFFF"/>
        </w:rPr>
        <w:t>ecíveis</w:t>
      </w:r>
    </w:p>
    <w:p w:rsidR="00194919" w:rsidRDefault="00194919" w:rsidP="00CE35F5">
      <w:pPr>
        <w:pStyle w:val="PargrafodaLista"/>
        <w:numPr>
          <w:ilvl w:val="1"/>
          <w:numId w:val="7"/>
        </w:numPr>
        <w:shd w:val="clear" w:color="auto" w:fill="FFFFFF"/>
        <w:spacing w:before="100" w:beforeAutospacing="1"/>
        <w:divId w:val="2050565567"/>
        <w:rPr>
          <w:i/>
          <w:iCs/>
          <w:color w:val="1E2532"/>
          <w:sz w:val="26"/>
          <w:szCs w:val="26"/>
          <w:shd w:val="clear" w:color="auto" w:fill="FFFFFF"/>
        </w:rPr>
      </w:pPr>
      <w:r>
        <w:rPr>
          <w:i/>
          <w:iCs/>
          <w:color w:val="1E2532"/>
          <w:sz w:val="26"/>
          <w:szCs w:val="26"/>
          <w:shd w:val="clear" w:color="auto" w:fill="FFFFFF"/>
        </w:rPr>
        <w:t xml:space="preserve"> Rota</w:t>
      </w:r>
      <w:r w:rsidR="004B6E98">
        <w:rPr>
          <w:i/>
          <w:iCs/>
          <w:color w:val="1E2532"/>
          <w:sz w:val="26"/>
          <w:szCs w:val="26"/>
          <w:shd w:val="clear" w:color="auto" w:fill="FFFFFF"/>
        </w:rPr>
        <w:t>s</w:t>
      </w:r>
      <w:r>
        <w:rPr>
          <w:i/>
          <w:iCs/>
          <w:color w:val="1E2532"/>
          <w:sz w:val="26"/>
          <w:szCs w:val="26"/>
          <w:shd w:val="clear" w:color="auto" w:fill="FFFFFF"/>
        </w:rPr>
        <w:t xml:space="preserve"> </w:t>
      </w:r>
      <w:r w:rsidR="00F77479">
        <w:rPr>
          <w:i/>
          <w:iCs/>
          <w:color w:val="1E2532"/>
          <w:sz w:val="26"/>
          <w:szCs w:val="26"/>
          <w:shd w:val="clear" w:color="auto" w:fill="FFFFFF"/>
        </w:rPr>
        <w:t>d</w:t>
      </w:r>
      <w:r w:rsidR="007D1AE9">
        <w:rPr>
          <w:i/>
          <w:iCs/>
          <w:color w:val="1E2532"/>
          <w:sz w:val="26"/>
          <w:szCs w:val="26"/>
          <w:shd w:val="clear" w:color="auto" w:fill="FFFFFF"/>
        </w:rPr>
        <w:t xml:space="preserve">a grande vitória e </w:t>
      </w:r>
      <w:r w:rsidR="00D46BF1">
        <w:rPr>
          <w:i/>
          <w:iCs/>
          <w:color w:val="1E2532"/>
          <w:sz w:val="26"/>
          <w:szCs w:val="26"/>
          <w:shd w:val="clear" w:color="auto" w:fill="FFFFFF"/>
        </w:rPr>
        <w:t>SP,RJ</w:t>
      </w:r>
    </w:p>
    <w:p w:rsidR="00B30EBE" w:rsidRDefault="00C91008" w:rsidP="00CE35F5">
      <w:pPr>
        <w:pStyle w:val="PargrafodaLista"/>
        <w:numPr>
          <w:ilvl w:val="1"/>
          <w:numId w:val="7"/>
        </w:numPr>
        <w:shd w:val="clear" w:color="auto" w:fill="FFFFFF"/>
        <w:spacing w:before="100" w:beforeAutospacing="1"/>
        <w:divId w:val="2050565567"/>
        <w:rPr>
          <w:i/>
          <w:iCs/>
          <w:color w:val="1E2532"/>
          <w:sz w:val="26"/>
          <w:szCs w:val="26"/>
          <w:shd w:val="clear" w:color="auto" w:fill="FFFFFF"/>
        </w:rPr>
      </w:pPr>
      <w:r>
        <w:rPr>
          <w:i/>
          <w:iCs/>
          <w:color w:val="1E2532"/>
          <w:sz w:val="26"/>
          <w:szCs w:val="26"/>
          <w:shd w:val="clear" w:color="auto" w:fill="FFFFFF"/>
        </w:rPr>
        <w:t xml:space="preserve">veiculo que atuo , </w:t>
      </w:r>
      <w:r w:rsidR="000275C1">
        <w:rPr>
          <w:i/>
          <w:iCs/>
          <w:color w:val="1E2532"/>
          <w:sz w:val="26"/>
          <w:szCs w:val="26"/>
          <w:shd w:val="clear" w:color="auto" w:fill="FFFFFF"/>
        </w:rPr>
        <w:t>caminhão 3X4</w:t>
      </w:r>
    </w:p>
    <w:p w:rsidR="00D72030" w:rsidRDefault="00D72030" w:rsidP="004719AF">
      <w:pPr>
        <w:pStyle w:val="PargrafodaLista"/>
        <w:shd w:val="clear" w:color="auto" w:fill="FFFFFF"/>
        <w:spacing w:before="100" w:beforeAutospacing="1"/>
        <w:divId w:val="2050565567"/>
        <w:rPr>
          <w:i/>
          <w:iCs/>
          <w:color w:val="1E2532"/>
          <w:sz w:val="26"/>
          <w:szCs w:val="26"/>
          <w:shd w:val="clear" w:color="auto" w:fill="FFFFFF"/>
        </w:rPr>
      </w:pPr>
    </w:p>
    <w:p w:rsidR="00D72030" w:rsidRDefault="00D72030" w:rsidP="004719AF">
      <w:pPr>
        <w:pStyle w:val="PargrafodaLista"/>
        <w:shd w:val="clear" w:color="auto" w:fill="FFFFFF"/>
        <w:spacing w:before="100" w:beforeAutospacing="1"/>
        <w:divId w:val="2050565567"/>
        <w:rPr>
          <w:i/>
          <w:iCs/>
          <w:color w:val="1E2532"/>
          <w:sz w:val="26"/>
          <w:szCs w:val="26"/>
          <w:shd w:val="clear" w:color="auto" w:fill="FFFFFF"/>
        </w:rPr>
      </w:pPr>
    </w:p>
    <w:p w:rsidR="005240BD" w:rsidRPr="005240BD" w:rsidRDefault="000F0FCD" w:rsidP="005240BD">
      <w:pPr>
        <w:pStyle w:val="PargrafodaLista"/>
        <w:shd w:val="clear" w:color="auto" w:fill="FFFFFF"/>
        <w:spacing w:before="100" w:beforeAutospacing="1"/>
        <w:ind w:left="360"/>
        <w:divId w:val="2050565567"/>
        <w:rPr>
          <w:b/>
          <w:bCs/>
          <w:i/>
          <w:iCs/>
          <w:color w:val="1E2532"/>
          <w:sz w:val="26"/>
          <w:szCs w:val="26"/>
          <w:u w:val="single"/>
          <w:shd w:val="clear" w:color="auto" w:fill="FFFFFF"/>
        </w:rPr>
      </w:pPr>
      <w:r>
        <w:rPr>
          <w:b/>
          <w:bCs/>
          <w:i/>
          <w:iCs/>
          <w:color w:val="1E2532"/>
          <w:sz w:val="26"/>
          <w:szCs w:val="26"/>
          <w:u w:val="single"/>
          <w:shd w:val="clear" w:color="auto" w:fill="FFFFFF"/>
        </w:rPr>
        <w:t>C</w:t>
      </w:r>
      <w:r w:rsidR="005240BD">
        <w:rPr>
          <w:b/>
          <w:bCs/>
          <w:i/>
          <w:iCs/>
          <w:color w:val="1E2532"/>
          <w:sz w:val="26"/>
          <w:szCs w:val="26"/>
          <w:u w:val="single"/>
          <w:shd w:val="clear" w:color="auto" w:fill="FFFFFF"/>
        </w:rPr>
        <w:t>OMPETÊNCIAS</w:t>
      </w:r>
    </w:p>
    <w:p w:rsidR="002F1CCC" w:rsidRPr="006116C6" w:rsidRDefault="002F1CCC" w:rsidP="004719AF">
      <w:pPr>
        <w:pStyle w:val="PargrafodaLista"/>
        <w:shd w:val="clear" w:color="auto" w:fill="FFFFFF"/>
        <w:spacing w:before="100" w:beforeAutospacing="1"/>
        <w:divId w:val="2050565567"/>
        <w:rPr>
          <w:b/>
          <w:bCs/>
          <w:i/>
          <w:iCs/>
          <w:color w:val="1E2532"/>
          <w:sz w:val="26"/>
          <w:szCs w:val="26"/>
          <w:u w:val="single"/>
          <w:shd w:val="clear" w:color="auto" w:fill="FFFFFF"/>
        </w:rPr>
      </w:pPr>
    </w:p>
    <w:p w:rsidR="009D7C0D" w:rsidRPr="00832E3D" w:rsidRDefault="009D7C0D" w:rsidP="004D6759">
      <w:pPr>
        <w:pStyle w:val="PargrafodaLista"/>
        <w:numPr>
          <w:ilvl w:val="0"/>
          <w:numId w:val="5"/>
        </w:numPr>
        <w:shd w:val="clear" w:color="auto" w:fill="FFFFFF"/>
        <w:spacing w:before="100" w:beforeAutospacing="1"/>
        <w:ind w:left="720"/>
        <w:divId w:val="2050565567"/>
        <w:rPr>
          <w:color w:val="1E2532"/>
          <w:sz w:val="26"/>
          <w:szCs w:val="26"/>
        </w:rPr>
      </w:pPr>
      <w:r w:rsidRPr="00832E3D">
        <w:rPr>
          <w:color w:val="1E2532"/>
          <w:sz w:val="26"/>
          <w:szCs w:val="26"/>
        </w:rPr>
        <w:t>Coordenação olho-mão</w:t>
      </w:r>
    </w:p>
    <w:p w:rsidR="009D7C0D" w:rsidRPr="00832E3D" w:rsidRDefault="009D7C0D" w:rsidP="004D6759">
      <w:pPr>
        <w:pStyle w:val="PargrafodaLista"/>
        <w:numPr>
          <w:ilvl w:val="0"/>
          <w:numId w:val="5"/>
        </w:numPr>
        <w:shd w:val="clear" w:color="auto" w:fill="FFFFFF"/>
        <w:spacing w:before="100" w:beforeAutospacing="1"/>
        <w:ind w:left="720"/>
        <w:divId w:val="2050565567"/>
        <w:rPr>
          <w:color w:val="1E2532"/>
          <w:sz w:val="26"/>
          <w:szCs w:val="26"/>
        </w:rPr>
      </w:pPr>
      <w:r w:rsidRPr="00832E3D">
        <w:rPr>
          <w:color w:val="1E2532"/>
          <w:sz w:val="26"/>
          <w:szCs w:val="26"/>
        </w:rPr>
        <w:t>Habilidades de direção segura</w:t>
      </w:r>
    </w:p>
    <w:p w:rsidR="009D7C0D" w:rsidRPr="00832E3D" w:rsidRDefault="009D7C0D" w:rsidP="004D6759">
      <w:pPr>
        <w:pStyle w:val="PargrafodaLista"/>
        <w:numPr>
          <w:ilvl w:val="0"/>
          <w:numId w:val="5"/>
        </w:numPr>
        <w:shd w:val="clear" w:color="auto" w:fill="FFFFFF"/>
        <w:spacing w:before="100" w:beforeAutospacing="1"/>
        <w:ind w:left="720"/>
        <w:divId w:val="2050565567"/>
        <w:rPr>
          <w:color w:val="1E2532"/>
          <w:sz w:val="26"/>
          <w:szCs w:val="26"/>
        </w:rPr>
      </w:pPr>
      <w:r w:rsidRPr="00832E3D">
        <w:rPr>
          <w:color w:val="1E2532"/>
          <w:sz w:val="26"/>
          <w:szCs w:val="26"/>
        </w:rPr>
        <w:t>Destreza manual</w:t>
      </w:r>
    </w:p>
    <w:p w:rsidR="009D7C0D" w:rsidRPr="00832E3D" w:rsidRDefault="009D7C0D" w:rsidP="004D6759">
      <w:pPr>
        <w:pStyle w:val="PargrafodaLista"/>
        <w:numPr>
          <w:ilvl w:val="0"/>
          <w:numId w:val="5"/>
        </w:numPr>
        <w:shd w:val="clear" w:color="auto" w:fill="FFFFFF"/>
        <w:spacing w:before="100" w:beforeAutospacing="1"/>
        <w:ind w:left="720"/>
        <w:divId w:val="2050565567"/>
        <w:rPr>
          <w:color w:val="1E2532"/>
          <w:sz w:val="26"/>
          <w:szCs w:val="26"/>
        </w:rPr>
      </w:pPr>
      <w:r w:rsidRPr="00832E3D">
        <w:rPr>
          <w:color w:val="1E2532"/>
          <w:sz w:val="26"/>
          <w:szCs w:val="26"/>
        </w:rPr>
        <w:t>Capacidade de navegação de mapas</w:t>
      </w:r>
    </w:p>
    <w:p w:rsidR="009D7C0D" w:rsidRDefault="009D7C0D" w:rsidP="004D6759">
      <w:pPr>
        <w:pStyle w:val="PargrafodaLista"/>
        <w:numPr>
          <w:ilvl w:val="0"/>
          <w:numId w:val="5"/>
        </w:numPr>
        <w:shd w:val="clear" w:color="auto" w:fill="FFFFFF"/>
        <w:spacing w:before="100" w:beforeAutospacing="1"/>
        <w:ind w:left="720"/>
        <w:divId w:val="2050565567"/>
        <w:rPr>
          <w:color w:val="1E2532"/>
          <w:sz w:val="26"/>
          <w:szCs w:val="26"/>
        </w:rPr>
      </w:pPr>
      <w:r w:rsidRPr="00832E3D">
        <w:rPr>
          <w:color w:val="1E2532"/>
          <w:sz w:val="26"/>
          <w:szCs w:val="26"/>
        </w:rPr>
        <w:t>Excelente atendimento ao cliente</w:t>
      </w:r>
    </w:p>
    <w:p w:rsidR="00D06CA2" w:rsidRPr="00832E3D" w:rsidRDefault="00D06CA2" w:rsidP="004D6759">
      <w:pPr>
        <w:pStyle w:val="PargrafodaLista"/>
        <w:numPr>
          <w:ilvl w:val="0"/>
          <w:numId w:val="5"/>
        </w:numPr>
        <w:shd w:val="clear" w:color="auto" w:fill="FFFFFF"/>
        <w:spacing w:before="100" w:beforeAutospacing="1"/>
        <w:ind w:left="720"/>
        <w:divId w:val="2050565567"/>
        <w:rPr>
          <w:color w:val="1E2532"/>
          <w:sz w:val="26"/>
          <w:szCs w:val="26"/>
        </w:rPr>
      </w:pPr>
      <w:r>
        <w:rPr>
          <w:color w:val="1E2532"/>
          <w:sz w:val="26"/>
          <w:szCs w:val="26"/>
        </w:rPr>
        <w:t xml:space="preserve">Facilidade de aprendizado </w:t>
      </w:r>
    </w:p>
    <w:p w:rsidR="000B728E" w:rsidRPr="008A346B" w:rsidRDefault="000B728E" w:rsidP="004719AF">
      <w:pPr>
        <w:shd w:val="clear" w:color="auto" w:fill="FFFFFF"/>
        <w:spacing w:before="100" w:beforeAutospacing="1"/>
        <w:divId w:val="2050565567"/>
        <w:rPr>
          <w:color w:val="1E2532"/>
          <w:sz w:val="26"/>
          <w:szCs w:val="26"/>
        </w:rPr>
      </w:pPr>
    </w:p>
    <w:sectPr w:rsidR="000B728E" w:rsidRPr="008A346B" w:rsidSect="00552A3A">
      <w:pgSz w:w="11906" w:h="16838"/>
      <w:pgMar w:top="851" w:right="1416" w:bottom="284" w:left="1418" w:header="709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3A9C" w:rsidRDefault="00BE3A9C" w:rsidP="00290254">
      <w:r>
        <w:separator/>
      </w:r>
    </w:p>
  </w:endnote>
  <w:endnote w:type="continuationSeparator" w:id="0">
    <w:p w:rsidR="00BE3A9C" w:rsidRDefault="00BE3A9C" w:rsidP="0029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3A9C" w:rsidRDefault="00BE3A9C" w:rsidP="00290254">
      <w:r>
        <w:separator/>
      </w:r>
    </w:p>
  </w:footnote>
  <w:footnote w:type="continuationSeparator" w:id="0">
    <w:p w:rsidR="00BE3A9C" w:rsidRDefault="00BE3A9C" w:rsidP="0029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0B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97D4F"/>
    <w:multiLevelType w:val="hybridMultilevel"/>
    <w:tmpl w:val="FFB8F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F0AA4"/>
    <w:multiLevelType w:val="hybridMultilevel"/>
    <w:tmpl w:val="C44C28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0409C"/>
    <w:multiLevelType w:val="hybridMultilevel"/>
    <w:tmpl w:val="A1DCFBF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1B252B"/>
    <w:multiLevelType w:val="hybridMultilevel"/>
    <w:tmpl w:val="515CBAE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ind w:left="2160" w:hanging="360"/>
      </w:p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2063D8"/>
    <w:multiLevelType w:val="hybridMultilevel"/>
    <w:tmpl w:val="58BA64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A6C88"/>
    <w:multiLevelType w:val="hybridMultilevel"/>
    <w:tmpl w:val="952EAEE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6893600">
    <w:abstractNumId w:val="1"/>
  </w:num>
  <w:num w:numId="2" w16cid:durableId="1612931109">
    <w:abstractNumId w:val="2"/>
  </w:num>
  <w:num w:numId="3" w16cid:durableId="1765684779">
    <w:abstractNumId w:val="5"/>
  </w:num>
  <w:num w:numId="4" w16cid:durableId="1414549914">
    <w:abstractNumId w:val="0"/>
  </w:num>
  <w:num w:numId="5" w16cid:durableId="1837649681">
    <w:abstractNumId w:val="6"/>
  </w:num>
  <w:num w:numId="6" w16cid:durableId="595944011">
    <w:abstractNumId w:val="4"/>
  </w:num>
  <w:num w:numId="7" w16cid:durableId="162492628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27A"/>
    <w:rsid w:val="00005C30"/>
    <w:rsid w:val="0000710A"/>
    <w:rsid w:val="00010E8A"/>
    <w:rsid w:val="0001222B"/>
    <w:rsid w:val="00012FB5"/>
    <w:rsid w:val="00016E55"/>
    <w:rsid w:val="00017750"/>
    <w:rsid w:val="00020234"/>
    <w:rsid w:val="000275C1"/>
    <w:rsid w:val="00027C85"/>
    <w:rsid w:val="00033B8F"/>
    <w:rsid w:val="000360AB"/>
    <w:rsid w:val="00036F88"/>
    <w:rsid w:val="000374E2"/>
    <w:rsid w:val="00037E9C"/>
    <w:rsid w:val="000400AE"/>
    <w:rsid w:val="00040321"/>
    <w:rsid w:val="000431A5"/>
    <w:rsid w:val="00045AD2"/>
    <w:rsid w:val="00045C8A"/>
    <w:rsid w:val="0004657C"/>
    <w:rsid w:val="00046B66"/>
    <w:rsid w:val="00050A3B"/>
    <w:rsid w:val="00050BCD"/>
    <w:rsid w:val="00050FFD"/>
    <w:rsid w:val="000511F8"/>
    <w:rsid w:val="0005318C"/>
    <w:rsid w:val="00053DA7"/>
    <w:rsid w:val="00054709"/>
    <w:rsid w:val="000568C0"/>
    <w:rsid w:val="0005724B"/>
    <w:rsid w:val="000605A3"/>
    <w:rsid w:val="00060B72"/>
    <w:rsid w:val="00062F45"/>
    <w:rsid w:val="00063A67"/>
    <w:rsid w:val="00063BCF"/>
    <w:rsid w:val="00065281"/>
    <w:rsid w:val="00066C2B"/>
    <w:rsid w:val="00067A5F"/>
    <w:rsid w:val="00073B94"/>
    <w:rsid w:val="000771CF"/>
    <w:rsid w:val="00077488"/>
    <w:rsid w:val="00077D6F"/>
    <w:rsid w:val="00080152"/>
    <w:rsid w:val="000801A3"/>
    <w:rsid w:val="00081EB9"/>
    <w:rsid w:val="0008291E"/>
    <w:rsid w:val="00084CE8"/>
    <w:rsid w:val="000859F7"/>
    <w:rsid w:val="00090B35"/>
    <w:rsid w:val="00091FEA"/>
    <w:rsid w:val="00092454"/>
    <w:rsid w:val="00092522"/>
    <w:rsid w:val="00095F4F"/>
    <w:rsid w:val="00096445"/>
    <w:rsid w:val="00096C24"/>
    <w:rsid w:val="000A1440"/>
    <w:rsid w:val="000A2389"/>
    <w:rsid w:val="000A2985"/>
    <w:rsid w:val="000A422A"/>
    <w:rsid w:val="000A4365"/>
    <w:rsid w:val="000A613B"/>
    <w:rsid w:val="000B0C6C"/>
    <w:rsid w:val="000B65D0"/>
    <w:rsid w:val="000B728E"/>
    <w:rsid w:val="000B744D"/>
    <w:rsid w:val="000B751B"/>
    <w:rsid w:val="000C02B8"/>
    <w:rsid w:val="000C12F7"/>
    <w:rsid w:val="000C1A65"/>
    <w:rsid w:val="000C220A"/>
    <w:rsid w:val="000C7008"/>
    <w:rsid w:val="000C7C3C"/>
    <w:rsid w:val="000D2B0D"/>
    <w:rsid w:val="000D43F2"/>
    <w:rsid w:val="000D44EB"/>
    <w:rsid w:val="000D500D"/>
    <w:rsid w:val="000E529B"/>
    <w:rsid w:val="000E5C06"/>
    <w:rsid w:val="000E5DE6"/>
    <w:rsid w:val="000E7718"/>
    <w:rsid w:val="000F04DE"/>
    <w:rsid w:val="000F0FCD"/>
    <w:rsid w:val="000F1149"/>
    <w:rsid w:val="000F379E"/>
    <w:rsid w:val="000F431F"/>
    <w:rsid w:val="000F7A85"/>
    <w:rsid w:val="000F7CC6"/>
    <w:rsid w:val="001031E4"/>
    <w:rsid w:val="00105B44"/>
    <w:rsid w:val="00105F1C"/>
    <w:rsid w:val="001107A7"/>
    <w:rsid w:val="00112787"/>
    <w:rsid w:val="001167D8"/>
    <w:rsid w:val="00116F3F"/>
    <w:rsid w:val="00120293"/>
    <w:rsid w:val="00120ED5"/>
    <w:rsid w:val="001239C5"/>
    <w:rsid w:val="00124778"/>
    <w:rsid w:val="001250EE"/>
    <w:rsid w:val="001271FE"/>
    <w:rsid w:val="0013174E"/>
    <w:rsid w:val="00131E16"/>
    <w:rsid w:val="00132139"/>
    <w:rsid w:val="001328A8"/>
    <w:rsid w:val="00133F8A"/>
    <w:rsid w:val="00134BC9"/>
    <w:rsid w:val="00135056"/>
    <w:rsid w:val="001365F0"/>
    <w:rsid w:val="001408A9"/>
    <w:rsid w:val="0014422E"/>
    <w:rsid w:val="00145059"/>
    <w:rsid w:val="00146099"/>
    <w:rsid w:val="001504D6"/>
    <w:rsid w:val="0015411B"/>
    <w:rsid w:val="001569DA"/>
    <w:rsid w:val="001575D1"/>
    <w:rsid w:val="0016077A"/>
    <w:rsid w:val="0016413B"/>
    <w:rsid w:val="00164924"/>
    <w:rsid w:val="00165907"/>
    <w:rsid w:val="00167C94"/>
    <w:rsid w:val="0017075D"/>
    <w:rsid w:val="00171ACE"/>
    <w:rsid w:val="001729B8"/>
    <w:rsid w:val="00173C7D"/>
    <w:rsid w:val="00175398"/>
    <w:rsid w:val="00180463"/>
    <w:rsid w:val="001849D3"/>
    <w:rsid w:val="00184ACE"/>
    <w:rsid w:val="00184BD2"/>
    <w:rsid w:val="0018671D"/>
    <w:rsid w:val="00187494"/>
    <w:rsid w:val="00191F43"/>
    <w:rsid w:val="00194919"/>
    <w:rsid w:val="00195923"/>
    <w:rsid w:val="001A26AB"/>
    <w:rsid w:val="001B05C9"/>
    <w:rsid w:val="001B073A"/>
    <w:rsid w:val="001B2D62"/>
    <w:rsid w:val="001B3DF4"/>
    <w:rsid w:val="001B4634"/>
    <w:rsid w:val="001B4EE7"/>
    <w:rsid w:val="001B5C52"/>
    <w:rsid w:val="001C41EF"/>
    <w:rsid w:val="001C6C5B"/>
    <w:rsid w:val="001D005A"/>
    <w:rsid w:val="001D12DE"/>
    <w:rsid w:val="001D33A5"/>
    <w:rsid w:val="001D4776"/>
    <w:rsid w:val="001D4DE5"/>
    <w:rsid w:val="001D58A6"/>
    <w:rsid w:val="001D58B3"/>
    <w:rsid w:val="001D7F9B"/>
    <w:rsid w:val="001E0C04"/>
    <w:rsid w:val="001E1548"/>
    <w:rsid w:val="001E193C"/>
    <w:rsid w:val="001E380B"/>
    <w:rsid w:val="001E3879"/>
    <w:rsid w:val="001E4C85"/>
    <w:rsid w:val="001E65B5"/>
    <w:rsid w:val="001F1787"/>
    <w:rsid w:val="001F2029"/>
    <w:rsid w:val="001F4146"/>
    <w:rsid w:val="001F5DEB"/>
    <w:rsid w:val="001F6861"/>
    <w:rsid w:val="001F78A7"/>
    <w:rsid w:val="0020153C"/>
    <w:rsid w:val="00201BC9"/>
    <w:rsid w:val="002038B6"/>
    <w:rsid w:val="00206816"/>
    <w:rsid w:val="00207F10"/>
    <w:rsid w:val="00211653"/>
    <w:rsid w:val="00212382"/>
    <w:rsid w:val="002146DE"/>
    <w:rsid w:val="00221757"/>
    <w:rsid w:val="002242A5"/>
    <w:rsid w:val="002253D8"/>
    <w:rsid w:val="0023102D"/>
    <w:rsid w:val="002341E6"/>
    <w:rsid w:val="002366F2"/>
    <w:rsid w:val="00237ACC"/>
    <w:rsid w:val="002420DF"/>
    <w:rsid w:val="0024257E"/>
    <w:rsid w:val="002472A5"/>
    <w:rsid w:val="002511FD"/>
    <w:rsid w:val="00254CA4"/>
    <w:rsid w:val="0026176D"/>
    <w:rsid w:val="002628B7"/>
    <w:rsid w:val="00266400"/>
    <w:rsid w:val="00266EC4"/>
    <w:rsid w:val="00267FBE"/>
    <w:rsid w:val="00277540"/>
    <w:rsid w:val="00280B80"/>
    <w:rsid w:val="00283721"/>
    <w:rsid w:val="00283866"/>
    <w:rsid w:val="00286CE5"/>
    <w:rsid w:val="00287C2F"/>
    <w:rsid w:val="00290254"/>
    <w:rsid w:val="00292317"/>
    <w:rsid w:val="00293F0D"/>
    <w:rsid w:val="0029651C"/>
    <w:rsid w:val="00296BC0"/>
    <w:rsid w:val="002A089D"/>
    <w:rsid w:val="002A1132"/>
    <w:rsid w:val="002A173F"/>
    <w:rsid w:val="002A35E2"/>
    <w:rsid w:val="002A47C9"/>
    <w:rsid w:val="002A4EEF"/>
    <w:rsid w:val="002A52AB"/>
    <w:rsid w:val="002A6278"/>
    <w:rsid w:val="002B3E94"/>
    <w:rsid w:val="002B5D55"/>
    <w:rsid w:val="002B66F4"/>
    <w:rsid w:val="002C10A4"/>
    <w:rsid w:val="002C1125"/>
    <w:rsid w:val="002C2951"/>
    <w:rsid w:val="002C2E91"/>
    <w:rsid w:val="002C41A3"/>
    <w:rsid w:val="002C4710"/>
    <w:rsid w:val="002C54BB"/>
    <w:rsid w:val="002C5745"/>
    <w:rsid w:val="002D026F"/>
    <w:rsid w:val="002D51FE"/>
    <w:rsid w:val="002D573C"/>
    <w:rsid w:val="002D6BF0"/>
    <w:rsid w:val="002E0A6E"/>
    <w:rsid w:val="002E75C2"/>
    <w:rsid w:val="002F1CCC"/>
    <w:rsid w:val="002F64D3"/>
    <w:rsid w:val="00306D2E"/>
    <w:rsid w:val="00311852"/>
    <w:rsid w:val="00315D51"/>
    <w:rsid w:val="00315D9C"/>
    <w:rsid w:val="003160D2"/>
    <w:rsid w:val="00333203"/>
    <w:rsid w:val="003344E0"/>
    <w:rsid w:val="0033497F"/>
    <w:rsid w:val="0033627A"/>
    <w:rsid w:val="00336615"/>
    <w:rsid w:val="00337F7D"/>
    <w:rsid w:val="00340BCC"/>
    <w:rsid w:val="003414B1"/>
    <w:rsid w:val="003423D3"/>
    <w:rsid w:val="00342B51"/>
    <w:rsid w:val="00345283"/>
    <w:rsid w:val="00353CBA"/>
    <w:rsid w:val="003543BF"/>
    <w:rsid w:val="00356BB2"/>
    <w:rsid w:val="00357A96"/>
    <w:rsid w:val="003602BD"/>
    <w:rsid w:val="00362826"/>
    <w:rsid w:val="003645E4"/>
    <w:rsid w:val="00364A4C"/>
    <w:rsid w:val="00364B49"/>
    <w:rsid w:val="00364E97"/>
    <w:rsid w:val="003679C6"/>
    <w:rsid w:val="00370D6D"/>
    <w:rsid w:val="00371216"/>
    <w:rsid w:val="00371C91"/>
    <w:rsid w:val="003756F3"/>
    <w:rsid w:val="0037647D"/>
    <w:rsid w:val="00376E9F"/>
    <w:rsid w:val="0037784D"/>
    <w:rsid w:val="00380930"/>
    <w:rsid w:val="00384DEC"/>
    <w:rsid w:val="0038693F"/>
    <w:rsid w:val="00390093"/>
    <w:rsid w:val="003901CB"/>
    <w:rsid w:val="00390588"/>
    <w:rsid w:val="003912F3"/>
    <w:rsid w:val="003942E7"/>
    <w:rsid w:val="00394D62"/>
    <w:rsid w:val="00396922"/>
    <w:rsid w:val="003A0993"/>
    <w:rsid w:val="003A3DAB"/>
    <w:rsid w:val="003A7C0D"/>
    <w:rsid w:val="003A7F7F"/>
    <w:rsid w:val="003B2C18"/>
    <w:rsid w:val="003B3220"/>
    <w:rsid w:val="003B4FB3"/>
    <w:rsid w:val="003B6356"/>
    <w:rsid w:val="003B6B4F"/>
    <w:rsid w:val="003C0172"/>
    <w:rsid w:val="003C21A4"/>
    <w:rsid w:val="003C5A2D"/>
    <w:rsid w:val="003C683E"/>
    <w:rsid w:val="003D34FA"/>
    <w:rsid w:val="003D591E"/>
    <w:rsid w:val="003D62C8"/>
    <w:rsid w:val="003D7B28"/>
    <w:rsid w:val="003E113F"/>
    <w:rsid w:val="003E6F86"/>
    <w:rsid w:val="003F0BCB"/>
    <w:rsid w:val="003F2DE6"/>
    <w:rsid w:val="003F3DFE"/>
    <w:rsid w:val="003F43CC"/>
    <w:rsid w:val="003F7B7E"/>
    <w:rsid w:val="004021DF"/>
    <w:rsid w:val="004106F4"/>
    <w:rsid w:val="00412601"/>
    <w:rsid w:val="00412622"/>
    <w:rsid w:val="00413445"/>
    <w:rsid w:val="0041714E"/>
    <w:rsid w:val="00417D57"/>
    <w:rsid w:val="00420B00"/>
    <w:rsid w:val="00426CC7"/>
    <w:rsid w:val="0043080B"/>
    <w:rsid w:val="00434593"/>
    <w:rsid w:val="00434BCA"/>
    <w:rsid w:val="00435029"/>
    <w:rsid w:val="00441A94"/>
    <w:rsid w:val="0044213D"/>
    <w:rsid w:val="00445B8A"/>
    <w:rsid w:val="0044730C"/>
    <w:rsid w:val="004514A2"/>
    <w:rsid w:val="00453EEC"/>
    <w:rsid w:val="00454F7A"/>
    <w:rsid w:val="00462231"/>
    <w:rsid w:val="00462ED0"/>
    <w:rsid w:val="00465021"/>
    <w:rsid w:val="00466A4A"/>
    <w:rsid w:val="004719AF"/>
    <w:rsid w:val="00471C87"/>
    <w:rsid w:val="00481F8F"/>
    <w:rsid w:val="004836FB"/>
    <w:rsid w:val="004855F3"/>
    <w:rsid w:val="0048638C"/>
    <w:rsid w:val="004871AA"/>
    <w:rsid w:val="00487A6C"/>
    <w:rsid w:val="00490ABB"/>
    <w:rsid w:val="004914CC"/>
    <w:rsid w:val="004926C3"/>
    <w:rsid w:val="00495C03"/>
    <w:rsid w:val="004A041E"/>
    <w:rsid w:val="004A351C"/>
    <w:rsid w:val="004A4F43"/>
    <w:rsid w:val="004B0431"/>
    <w:rsid w:val="004B0C49"/>
    <w:rsid w:val="004B19EF"/>
    <w:rsid w:val="004B20FB"/>
    <w:rsid w:val="004B6E98"/>
    <w:rsid w:val="004B7017"/>
    <w:rsid w:val="004C5F7C"/>
    <w:rsid w:val="004C6076"/>
    <w:rsid w:val="004C6D33"/>
    <w:rsid w:val="004C79E0"/>
    <w:rsid w:val="004D050C"/>
    <w:rsid w:val="004D5AD3"/>
    <w:rsid w:val="004D6759"/>
    <w:rsid w:val="004E1258"/>
    <w:rsid w:val="004E2328"/>
    <w:rsid w:val="004E6661"/>
    <w:rsid w:val="004E66B5"/>
    <w:rsid w:val="004E6861"/>
    <w:rsid w:val="004E7F00"/>
    <w:rsid w:val="004F5C29"/>
    <w:rsid w:val="004F74E5"/>
    <w:rsid w:val="005013D2"/>
    <w:rsid w:val="00504631"/>
    <w:rsid w:val="005054FE"/>
    <w:rsid w:val="005056D7"/>
    <w:rsid w:val="00505E2C"/>
    <w:rsid w:val="0050666B"/>
    <w:rsid w:val="005105E4"/>
    <w:rsid w:val="005113C0"/>
    <w:rsid w:val="00511D8F"/>
    <w:rsid w:val="00511E04"/>
    <w:rsid w:val="00512D30"/>
    <w:rsid w:val="00513268"/>
    <w:rsid w:val="005138C6"/>
    <w:rsid w:val="00514896"/>
    <w:rsid w:val="00514F31"/>
    <w:rsid w:val="00517C55"/>
    <w:rsid w:val="00522CA6"/>
    <w:rsid w:val="005240BD"/>
    <w:rsid w:val="005266A6"/>
    <w:rsid w:val="005273C5"/>
    <w:rsid w:val="00530A0C"/>
    <w:rsid w:val="00531629"/>
    <w:rsid w:val="0053189C"/>
    <w:rsid w:val="00532748"/>
    <w:rsid w:val="005335D2"/>
    <w:rsid w:val="00533DDD"/>
    <w:rsid w:val="00533FC5"/>
    <w:rsid w:val="00537768"/>
    <w:rsid w:val="005430F5"/>
    <w:rsid w:val="00545BFF"/>
    <w:rsid w:val="005466F1"/>
    <w:rsid w:val="00546928"/>
    <w:rsid w:val="0054702D"/>
    <w:rsid w:val="005507D9"/>
    <w:rsid w:val="00552A3A"/>
    <w:rsid w:val="005533D0"/>
    <w:rsid w:val="005552CF"/>
    <w:rsid w:val="00555416"/>
    <w:rsid w:val="0056041B"/>
    <w:rsid w:val="00561BC6"/>
    <w:rsid w:val="0056690B"/>
    <w:rsid w:val="00570415"/>
    <w:rsid w:val="00571388"/>
    <w:rsid w:val="0057310C"/>
    <w:rsid w:val="0057598C"/>
    <w:rsid w:val="005779B4"/>
    <w:rsid w:val="00580888"/>
    <w:rsid w:val="00581A2D"/>
    <w:rsid w:val="005834B7"/>
    <w:rsid w:val="00584754"/>
    <w:rsid w:val="00587FA8"/>
    <w:rsid w:val="00590772"/>
    <w:rsid w:val="00592C13"/>
    <w:rsid w:val="00595E35"/>
    <w:rsid w:val="005971D9"/>
    <w:rsid w:val="00597826"/>
    <w:rsid w:val="005A26EF"/>
    <w:rsid w:val="005A3062"/>
    <w:rsid w:val="005B26F6"/>
    <w:rsid w:val="005B4105"/>
    <w:rsid w:val="005B6208"/>
    <w:rsid w:val="005B681F"/>
    <w:rsid w:val="005B6CFB"/>
    <w:rsid w:val="005B70C5"/>
    <w:rsid w:val="005C028B"/>
    <w:rsid w:val="005C09E1"/>
    <w:rsid w:val="005C12AD"/>
    <w:rsid w:val="005C4242"/>
    <w:rsid w:val="005C76B6"/>
    <w:rsid w:val="005D164A"/>
    <w:rsid w:val="005D59C4"/>
    <w:rsid w:val="005D6ED1"/>
    <w:rsid w:val="005E0FD3"/>
    <w:rsid w:val="005E2D4C"/>
    <w:rsid w:val="005E47A6"/>
    <w:rsid w:val="005E4F3D"/>
    <w:rsid w:val="005E52A7"/>
    <w:rsid w:val="005F1207"/>
    <w:rsid w:val="005F1958"/>
    <w:rsid w:val="005F215C"/>
    <w:rsid w:val="005F5125"/>
    <w:rsid w:val="005F72A9"/>
    <w:rsid w:val="0060018A"/>
    <w:rsid w:val="00600918"/>
    <w:rsid w:val="0060794E"/>
    <w:rsid w:val="00610B52"/>
    <w:rsid w:val="006116C6"/>
    <w:rsid w:val="00612097"/>
    <w:rsid w:val="00617A82"/>
    <w:rsid w:val="0062200E"/>
    <w:rsid w:val="00622919"/>
    <w:rsid w:val="006260C4"/>
    <w:rsid w:val="00626BCC"/>
    <w:rsid w:val="00627D6F"/>
    <w:rsid w:val="00630AFD"/>
    <w:rsid w:val="00632D88"/>
    <w:rsid w:val="00635180"/>
    <w:rsid w:val="00636237"/>
    <w:rsid w:val="006417D8"/>
    <w:rsid w:val="006435EF"/>
    <w:rsid w:val="00645197"/>
    <w:rsid w:val="00650057"/>
    <w:rsid w:val="00650A6A"/>
    <w:rsid w:val="00651D4F"/>
    <w:rsid w:val="00655B92"/>
    <w:rsid w:val="006602E8"/>
    <w:rsid w:val="006605D3"/>
    <w:rsid w:val="006615D8"/>
    <w:rsid w:val="006653D4"/>
    <w:rsid w:val="00673655"/>
    <w:rsid w:val="006736F7"/>
    <w:rsid w:val="00674E44"/>
    <w:rsid w:val="0067753F"/>
    <w:rsid w:val="00683C9A"/>
    <w:rsid w:val="00683CFC"/>
    <w:rsid w:val="00687AA5"/>
    <w:rsid w:val="00692ADE"/>
    <w:rsid w:val="0069366A"/>
    <w:rsid w:val="00695653"/>
    <w:rsid w:val="006963D3"/>
    <w:rsid w:val="00697C54"/>
    <w:rsid w:val="006A1ACA"/>
    <w:rsid w:val="006A2862"/>
    <w:rsid w:val="006A2DA1"/>
    <w:rsid w:val="006A413E"/>
    <w:rsid w:val="006B2C38"/>
    <w:rsid w:val="006B404C"/>
    <w:rsid w:val="006B4169"/>
    <w:rsid w:val="006B5430"/>
    <w:rsid w:val="006B6437"/>
    <w:rsid w:val="006B7880"/>
    <w:rsid w:val="006C053A"/>
    <w:rsid w:val="006C29BA"/>
    <w:rsid w:val="006C3C65"/>
    <w:rsid w:val="006C400A"/>
    <w:rsid w:val="006C40B6"/>
    <w:rsid w:val="006C4144"/>
    <w:rsid w:val="006C4AA7"/>
    <w:rsid w:val="006C5B56"/>
    <w:rsid w:val="006C7491"/>
    <w:rsid w:val="006D0938"/>
    <w:rsid w:val="006D28E1"/>
    <w:rsid w:val="006E09BB"/>
    <w:rsid w:val="006E3F9F"/>
    <w:rsid w:val="006E4805"/>
    <w:rsid w:val="006E76DC"/>
    <w:rsid w:val="006F6336"/>
    <w:rsid w:val="006F676D"/>
    <w:rsid w:val="00700073"/>
    <w:rsid w:val="00702BCB"/>
    <w:rsid w:val="00710120"/>
    <w:rsid w:val="007101A7"/>
    <w:rsid w:val="00710655"/>
    <w:rsid w:val="00711D65"/>
    <w:rsid w:val="00715656"/>
    <w:rsid w:val="0071645A"/>
    <w:rsid w:val="0071758E"/>
    <w:rsid w:val="00721471"/>
    <w:rsid w:val="007263AC"/>
    <w:rsid w:val="007277F1"/>
    <w:rsid w:val="007306A2"/>
    <w:rsid w:val="00737F9D"/>
    <w:rsid w:val="00740AE5"/>
    <w:rsid w:val="00741D95"/>
    <w:rsid w:val="00741EB9"/>
    <w:rsid w:val="00742519"/>
    <w:rsid w:val="00744224"/>
    <w:rsid w:val="00746085"/>
    <w:rsid w:val="007510F9"/>
    <w:rsid w:val="00754F3F"/>
    <w:rsid w:val="007565A8"/>
    <w:rsid w:val="0075784D"/>
    <w:rsid w:val="007618B1"/>
    <w:rsid w:val="0076250E"/>
    <w:rsid w:val="0076287C"/>
    <w:rsid w:val="00764896"/>
    <w:rsid w:val="00765E0D"/>
    <w:rsid w:val="00767FAF"/>
    <w:rsid w:val="00767FE3"/>
    <w:rsid w:val="00772035"/>
    <w:rsid w:val="00776F05"/>
    <w:rsid w:val="0077773F"/>
    <w:rsid w:val="00780DB1"/>
    <w:rsid w:val="00783182"/>
    <w:rsid w:val="007928F0"/>
    <w:rsid w:val="00793B03"/>
    <w:rsid w:val="00796124"/>
    <w:rsid w:val="007A2A46"/>
    <w:rsid w:val="007A42C2"/>
    <w:rsid w:val="007A66B9"/>
    <w:rsid w:val="007B1603"/>
    <w:rsid w:val="007B3479"/>
    <w:rsid w:val="007B44A9"/>
    <w:rsid w:val="007B663B"/>
    <w:rsid w:val="007B75A6"/>
    <w:rsid w:val="007B7ECA"/>
    <w:rsid w:val="007C12DF"/>
    <w:rsid w:val="007D03DB"/>
    <w:rsid w:val="007D0581"/>
    <w:rsid w:val="007D1AE9"/>
    <w:rsid w:val="007D4A06"/>
    <w:rsid w:val="007D7B55"/>
    <w:rsid w:val="007E123B"/>
    <w:rsid w:val="007E16B4"/>
    <w:rsid w:val="007E6967"/>
    <w:rsid w:val="007F118B"/>
    <w:rsid w:val="007F1B3B"/>
    <w:rsid w:val="007F4F74"/>
    <w:rsid w:val="007F66FB"/>
    <w:rsid w:val="00802C06"/>
    <w:rsid w:val="00803158"/>
    <w:rsid w:val="008067C2"/>
    <w:rsid w:val="00807909"/>
    <w:rsid w:val="00814884"/>
    <w:rsid w:val="008171A3"/>
    <w:rsid w:val="00821BDE"/>
    <w:rsid w:val="0082276F"/>
    <w:rsid w:val="0082422E"/>
    <w:rsid w:val="0082569D"/>
    <w:rsid w:val="00825D52"/>
    <w:rsid w:val="00830817"/>
    <w:rsid w:val="00832E3D"/>
    <w:rsid w:val="0083368D"/>
    <w:rsid w:val="00833F6F"/>
    <w:rsid w:val="00834D60"/>
    <w:rsid w:val="00835000"/>
    <w:rsid w:val="00835360"/>
    <w:rsid w:val="00836168"/>
    <w:rsid w:val="00836EF9"/>
    <w:rsid w:val="00840043"/>
    <w:rsid w:val="008439BF"/>
    <w:rsid w:val="00843BFD"/>
    <w:rsid w:val="008455C9"/>
    <w:rsid w:val="008512E5"/>
    <w:rsid w:val="008513A0"/>
    <w:rsid w:val="00852FDC"/>
    <w:rsid w:val="008576D2"/>
    <w:rsid w:val="008579FD"/>
    <w:rsid w:val="008639BA"/>
    <w:rsid w:val="008642FD"/>
    <w:rsid w:val="00865C05"/>
    <w:rsid w:val="00870BC8"/>
    <w:rsid w:val="00872DB7"/>
    <w:rsid w:val="0087674C"/>
    <w:rsid w:val="00876AD2"/>
    <w:rsid w:val="00877180"/>
    <w:rsid w:val="00881036"/>
    <w:rsid w:val="00881097"/>
    <w:rsid w:val="00882F99"/>
    <w:rsid w:val="0088732F"/>
    <w:rsid w:val="00887519"/>
    <w:rsid w:val="0089022E"/>
    <w:rsid w:val="0089083F"/>
    <w:rsid w:val="0089213A"/>
    <w:rsid w:val="00893265"/>
    <w:rsid w:val="00893376"/>
    <w:rsid w:val="00894551"/>
    <w:rsid w:val="00895AF7"/>
    <w:rsid w:val="00897B9D"/>
    <w:rsid w:val="00897EDA"/>
    <w:rsid w:val="008A03F3"/>
    <w:rsid w:val="008A0425"/>
    <w:rsid w:val="008A063F"/>
    <w:rsid w:val="008A0DDF"/>
    <w:rsid w:val="008A27F0"/>
    <w:rsid w:val="008A2826"/>
    <w:rsid w:val="008A346B"/>
    <w:rsid w:val="008B47CA"/>
    <w:rsid w:val="008C0447"/>
    <w:rsid w:val="008C1708"/>
    <w:rsid w:val="008C19AF"/>
    <w:rsid w:val="008C2BA0"/>
    <w:rsid w:val="008C3309"/>
    <w:rsid w:val="008C4315"/>
    <w:rsid w:val="008D178B"/>
    <w:rsid w:val="008D3F50"/>
    <w:rsid w:val="008E1AAE"/>
    <w:rsid w:val="008E1EE8"/>
    <w:rsid w:val="008E351C"/>
    <w:rsid w:val="008E491D"/>
    <w:rsid w:val="008E5817"/>
    <w:rsid w:val="008F2FC6"/>
    <w:rsid w:val="008F3994"/>
    <w:rsid w:val="009018AB"/>
    <w:rsid w:val="0090200F"/>
    <w:rsid w:val="00902CD2"/>
    <w:rsid w:val="00906D5C"/>
    <w:rsid w:val="00912093"/>
    <w:rsid w:val="00912ACF"/>
    <w:rsid w:val="00912D87"/>
    <w:rsid w:val="0091597E"/>
    <w:rsid w:val="00916789"/>
    <w:rsid w:val="00917326"/>
    <w:rsid w:val="009200C7"/>
    <w:rsid w:val="00921ECF"/>
    <w:rsid w:val="00922971"/>
    <w:rsid w:val="00923CA4"/>
    <w:rsid w:val="00924238"/>
    <w:rsid w:val="009266BC"/>
    <w:rsid w:val="00931D84"/>
    <w:rsid w:val="00932024"/>
    <w:rsid w:val="00932F23"/>
    <w:rsid w:val="00934816"/>
    <w:rsid w:val="00935F9F"/>
    <w:rsid w:val="00937084"/>
    <w:rsid w:val="009371D9"/>
    <w:rsid w:val="00941033"/>
    <w:rsid w:val="009416BF"/>
    <w:rsid w:val="009419E7"/>
    <w:rsid w:val="0094562A"/>
    <w:rsid w:val="009465BF"/>
    <w:rsid w:val="009512C1"/>
    <w:rsid w:val="00951D2B"/>
    <w:rsid w:val="00955CC1"/>
    <w:rsid w:val="009562EA"/>
    <w:rsid w:val="00956AD6"/>
    <w:rsid w:val="00960568"/>
    <w:rsid w:val="0096093C"/>
    <w:rsid w:val="009613E4"/>
    <w:rsid w:val="00966329"/>
    <w:rsid w:val="00971516"/>
    <w:rsid w:val="009736BC"/>
    <w:rsid w:val="009807F1"/>
    <w:rsid w:val="009809BE"/>
    <w:rsid w:val="0098227B"/>
    <w:rsid w:val="00984C5E"/>
    <w:rsid w:val="00984CAD"/>
    <w:rsid w:val="00984CD6"/>
    <w:rsid w:val="00985C1A"/>
    <w:rsid w:val="009879BF"/>
    <w:rsid w:val="00991006"/>
    <w:rsid w:val="00992437"/>
    <w:rsid w:val="009936F4"/>
    <w:rsid w:val="0099448F"/>
    <w:rsid w:val="009976AF"/>
    <w:rsid w:val="00997D65"/>
    <w:rsid w:val="009A04D0"/>
    <w:rsid w:val="009A2607"/>
    <w:rsid w:val="009A401A"/>
    <w:rsid w:val="009A41B2"/>
    <w:rsid w:val="009A50AC"/>
    <w:rsid w:val="009A5549"/>
    <w:rsid w:val="009A67CA"/>
    <w:rsid w:val="009A6C0E"/>
    <w:rsid w:val="009B0492"/>
    <w:rsid w:val="009B1705"/>
    <w:rsid w:val="009B35F3"/>
    <w:rsid w:val="009B5E99"/>
    <w:rsid w:val="009B64B1"/>
    <w:rsid w:val="009B6769"/>
    <w:rsid w:val="009B6DCC"/>
    <w:rsid w:val="009B77D7"/>
    <w:rsid w:val="009C0E08"/>
    <w:rsid w:val="009C12CD"/>
    <w:rsid w:val="009C4C00"/>
    <w:rsid w:val="009C67EA"/>
    <w:rsid w:val="009D081B"/>
    <w:rsid w:val="009D0B3C"/>
    <w:rsid w:val="009D5CAC"/>
    <w:rsid w:val="009D612F"/>
    <w:rsid w:val="009D7C0D"/>
    <w:rsid w:val="009E0B02"/>
    <w:rsid w:val="009E7609"/>
    <w:rsid w:val="009F6EAB"/>
    <w:rsid w:val="00A02284"/>
    <w:rsid w:val="00A043A1"/>
    <w:rsid w:val="00A04B9A"/>
    <w:rsid w:val="00A07788"/>
    <w:rsid w:val="00A07F36"/>
    <w:rsid w:val="00A107B9"/>
    <w:rsid w:val="00A10830"/>
    <w:rsid w:val="00A11448"/>
    <w:rsid w:val="00A12DD6"/>
    <w:rsid w:val="00A1798A"/>
    <w:rsid w:val="00A245E8"/>
    <w:rsid w:val="00A24B0C"/>
    <w:rsid w:val="00A2777D"/>
    <w:rsid w:val="00A32CFD"/>
    <w:rsid w:val="00A36C50"/>
    <w:rsid w:val="00A50E63"/>
    <w:rsid w:val="00A547A5"/>
    <w:rsid w:val="00A57C9F"/>
    <w:rsid w:val="00A64236"/>
    <w:rsid w:val="00A64328"/>
    <w:rsid w:val="00A66E65"/>
    <w:rsid w:val="00A717D6"/>
    <w:rsid w:val="00A726DF"/>
    <w:rsid w:val="00A73822"/>
    <w:rsid w:val="00A77632"/>
    <w:rsid w:val="00A80964"/>
    <w:rsid w:val="00A823B8"/>
    <w:rsid w:val="00A82456"/>
    <w:rsid w:val="00A82EF4"/>
    <w:rsid w:val="00A82F72"/>
    <w:rsid w:val="00A8461E"/>
    <w:rsid w:val="00A85023"/>
    <w:rsid w:val="00A86610"/>
    <w:rsid w:val="00A91D8A"/>
    <w:rsid w:val="00A922A9"/>
    <w:rsid w:val="00A93680"/>
    <w:rsid w:val="00A95EE4"/>
    <w:rsid w:val="00A95F2F"/>
    <w:rsid w:val="00A961DB"/>
    <w:rsid w:val="00A97F5E"/>
    <w:rsid w:val="00AA120D"/>
    <w:rsid w:val="00AA257A"/>
    <w:rsid w:val="00AA299B"/>
    <w:rsid w:val="00AA3D78"/>
    <w:rsid w:val="00AA4EED"/>
    <w:rsid w:val="00AB0E4D"/>
    <w:rsid w:val="00AC13CC"/>
    <w:rsid w:val="00AC3CEA"/>
    <w:rsid w:val="00AC5423"/>
    <w:rsid w:val="00AD45CB"/>
    <w:rsid w:val="00AD601F"/>
    <w:rsid w:val="00AD68B4"/>
    <w:rsid w:val="00AD6DFE"/>
    <w:rsid w:val="00AE0252"/>
    <w:rsid w:val="00AE2D83"/>
    <w:rsid w:val="00AE5C77"/>
    <w:rsid w:val="00AE5D31"/>
    <w:rsid w:val="00AE67DC"/>
    <w:rsid w:val="00AE6C59"/>
    <w:rsid w:val="00AF086C"/>
    <w:rsid w:val="00AF4418"/>
    <w:rsid w:val="00AF628A"/>
    <w:rsid w:val="00B04C18"/>
    <w:rsid w:val="00B11A5B"/>
    <w:rsid w:val="00B13172"/>
    <w:rsid w:val="00B13F34"/>
    <w:rsid w:val="00B17A53"/>
    <w:rsid w:val="00B2005F"/>
    <w:rsid w:val="00B20E16"/>
    <w:rsid w:val="00B21330"/>
    <w:rsid w:val="00B21607"/>
    <w:rsid w:val="00B27897"/>
    <w:rsid w:val="00B30EBE"/>
    <w:rsid w:val="00B32715"/>
    <w:rsid w:val="00B37C46"/>
    <w:rsid w:val="00B41F65"/>
    <w:rsid w:val="00B44A44"/>
    <w:rsid w:val="00B44A96"/>
    <w:rsid w:val="00B46332"/>
    <w:rsid w:val="00B46EE0"/>
    <w:rsid w:val="00B50118"/>
    <w:rsid w:val="00B50B4D"/>
    <w:rsid w:val="00B50FDD"/>
    <w:rsid w:val="00B541B8"/>
    <w:rsid w:val="00B54F24"/>
    <w:rsid w:val="00B56203"/>
    <w:rsid w:val="00B573AD"/>
    <w:rsid w:val="00B57867"/>
    <w:rsid w:val="00B60205"/>
    <w:rsid w:val="00B622F5"/>
    <w:rsid w:val="00B62E33"/>
    <w:rsid w:val="00B651E2"/>
    <w:rsid w:val="00B65652"/>
    <w:rsid w:val="00B7108F"/>
    <w:rsid w:val="00B73047"/>
    <w:rsid w:val="00B755A3"/>
    <w:rsid w:val="00B76CD0"/>
    <w:rsid w:val="00B81CFC"/>
    <w:rsid w:val="00B820BC"/>
    <w:rsid w:val="00B82DB8"/>
    <w:rsid w:val="00B849F0"/>
    <w:rsid w:val="00B84C43"/>
    <w:rsid w:val="00B86FB5"/>
    <w:rsid w:val="00B87497"/>
    <w:rsid w:val="00B93344"/>
    <w:rsid w:val="00B94361"/>
    <w:rsid w:val="00B97AE3"/>
    <w:rsid w:val="00BA0052"/>
    <w:rsid w:val="00BA0BB3"/>
    <w:rsid w:val="00BA122C"/>
    <w:rsid w:val="00BA33D0"/>
    <w:rsid w:val="00BA5BBD"/>
    <w:rsid w:val="00BA7900"/>
    <w:rsid w:val="00BA7E09"/>
    <w:rsid w:val="00BB0D86"/>
    <w:rsid w:val="00BB1B62"/>
    <w:rsid w:val="00BB1D6B"/>
    <w:rsid w:val="00BB273B"/>
    <w:rsid w:val="00BB692D"/>
    <w:rsid w:val="00BB7C91"/>
    <w:rsid w:val="00BC0653"/>
    <w:rsid w:val="00BC334F"/>
    <w:rsid w:val="00BC494B"/>
    <w:rsid w:val="00BC5F66"/>
    <w:rsid w:val="00BC6298"/>
    <w:rsid w:val="00BC781D"/>
    <w:rsid w:val="00BD0243"/>
    <w:rsid w:val="00BD0487"/>
    <w:rsid w:val="00BD49A2"/>
    <w:rsid w:val="00BD5D9E"/>
    <w:rsid w:val="00BD60D2"/>
    <w:rsid w:val="00BE0CB6"/>
    <w:rsid w:val="00BE1691"/>
    <w:rsid w:val="00BE370B"/>
    <w:rsid w:val="00BE3A9C"/>
    <w:rsid w:val="00BE678B"/>
    <w:rsid w:val="00BF0EA9"/>
    <w:rsid w:val="00BF1669"/>
    <w:rsid w:val="00BF300B"/>
    <w:rsid w:val="00BF355E"/>
    <w:rsid w:val="00BF5849"/>
    <w:rsid w:val="00BF5F07"/>
    <w:rsid w:val="00C008BA"/>
    <w:rsid w:val="00C03966"/>
    <w:rsid w:val="00C069A0"/>
    <w:rsid w:val="00C07495"/>
    <w:rsid w:val="00C07542"/>
    <w:rsid w:val="00C07712"/>
    <w:rsid w:val="00C1087E"/>
    <w:rsid w:val="00C143BF"/>
    <w:rsid w:val="00C14919"/>
    <w:rsid w:val="00C2629C"/>
    <w:rsid w:val="00C3078B"/>
    <w:rsid w:val="00C30BE1"/>
    <w:rsid w:val="00C33593"/>
    <w:rsid w:val="00C34F11"/>
    <w:rsid w:val="00C353AA"/>
    <w:rsid w:val="00C353DF"/>
    <w:rsid w:val="00C35C10"/>
    <w:rsid w:val="00C36620"/>
    <w:rsid w:val="00C60A1E"/>
    <w:rsid w:val="00C60EF8"/>
    <w:rsid w:val="00C634A5"/>
    <w:rsid w:val="00C63F7D"/>
    <w:rsid w:val="00C64C3C"/>
    <w:rsid w:val="00C72902"/>
    <w:rsid w:val="00C73326"/>
    <w:rsid w:val="00C73725"/>
    <w:rsid w:val="00C73B70"/>
    <w:rsid w:val="00C76D75"/>
    <w:rsid w:val="00C81488"/>
    <w:rsid w:val="00C826F4"/>
    <w:rsid w:val="00C86E41"/>
    <w:rsid w:val="00C9013F"/>
    <w:rsid w:val="00C90366"/>
    <w:rsid w:val="00C91008"/>
    <w:rsid w:val="00C93B8B"/>
    <w:rsid w:val="00C93BA8"/>
    <w:rsid w:val="00C94528"/>
    <w:rsid w:val="00CA052A"/>
    <w:rsid w:val="00CA0EFC"/>
    <w:rsid w:val="00CA0F47"/>
    <w:rsid w:val="00CA617D"/>
    <w:rsid w:val="00CB3801"/>
    <w:rsid w:val="00CB4F59"/>
    <w:rsid w:val="00CB649A"/>
    <w:rsid w:val="00CC047F"/>
    <w:rsid w:val="00CC0BEF"/>
    <w:rsid w:val="00CC0C0D"/>
    <w:rsid w:val="00CC2325"/>
    <w:rsid w:val="00CC3478"/>
    <w:rsid w:val="00CC441D"/>
    <w:rsid w:val="00CC4ACA"/>
    <w:rsid w:val="00CC54D3"/>
    <w:rsid w:val="00CC5B97"/>
    <w:rsid w:val="00CC6736"/>
    <w:rsid w:val="00CC7C8C"/>
    <w:rsid w:val="00CD13B1"/>
    <w:rsid w:val="00CD14D2"/>
    <w:rsid w:val="00CD3443"/>
    <w:rsid w:val="00CD5510"/>
    <w:rsid w:val="00CD624F"/>
    <w:rsid w:val="00CD7346"/>
    <w:rsid w:val="00CE35F5"/>
    <w:rsid w:val="00CE5224"/>
    <w:rsid w:val="00CE5489"/>
    <w:rsid w:val="00CE6B1A"/>
    <w:rsid w:val="00CE7E88"/>
    <w:rsid w:val="00CF3BC8"/>
    <w:rsid w:val="00CF3F2D"/>
    <w:rsid w:val="00CF4548"/>
    <w:rsid w:val="00CF53EA"/>
    <w:rsid w:val="00CF653D"/>
    <w:rsid w:val="00CF734D"/>
    <w:rsid w:val="00CF74A5"/>
    <w:rsid w:val="00D015EC"/>
    <w:rsid w:val="00D0414F"/>
    <w:rsid w:val="00D05871"/>
    <w:rsid w:val="00D06CA2"/>
    <w:rsid w:val="00D07A49"/>
    <w:rsid w:val="00D10B4B"/>
    <w:rsid w:val="00D1140A"/>
    <w:rsid w:val="00D123DB"/>
    <w:rsid w:val="00D164F8"/>
    <w:rsid w:val="00D26A19"/>
    <w:rsid w:val="00D27B55"/>
    <w:rsid w:val="00D3110A"/>
    <w:rsid w:val="00D328A4"/>
    <w:rsid w:val="00D34667"/>
    <w:rsid w:val="00D46BF1"/>
    <w:rsid w:val="00D47B4E"/>
    <w:rsid w:val="00D47B59"/>
    <w:rsid w:val="00D523C4"/>
    <w:rsid w:val="00D573E3"/>
    <w:rsid w:val="00D5741E"/>
    <w:rsid w:val="00D5756E"/>
    <w:rsid w:val="00D61222"/>
    <w:rsid w:val="00D62168"/>
    <w:rsid w:val="00D633D6"/>
    <w:rsid w:val="00D64318"/>
    <w:rsid w:val="00D64AEF"/>
    <w:rsid w:val="00D66605"/>
    <w:rsid w:val="00D66B69"/>
    <w:rsid w:val="00D66E1E"/>
    <w:rsid w:val="00D72030"/>
    <w:rsid w:val="00D72A24"/>
    <w:rsid w:val="00D72B0A"/>
    <w:rsid w:val="00D72CC9"/>
    <w:rsid w:val="00D75D41"/>
    <w:rsid w:val="00D80750"/>
    <w:rsid w:val="00D812AC"/>
    <w:rsid w:val="00D822D1"/>
    <w:rsid w:val="00D843D0"/>
    <w:rsid w:val="00D85DDA"/>
    <w:rsid w:val="00D86768"/>
    <w:rsid w:val="00D90E9C"/>
    <w:rsid w:val="00D90FFD"/>
    <w:rsid w:val="00D914B3"/>
    <w:rsid w:val="00D96BF2"/>
    <w:rsid w:val="00D97AF3"/>
    <w:rsid w:val="00DA1667"/>
    <w:rsid w:val="00DA1719"/>
    <w:rsid w:val="00DA58CA"/>
    <w:rsid w:val="00DA5FF7"/>
    <w:rsid w:val="00DA6679"/>
    <w:rsid w:val="00DA6C45"/>
    <w:rsid w:val="00DB1376"/>
    <w:rsid w:val="00DB2FC0"/>
    <w:rsid w:val="00DC1810"/>
    <w:rsid w:val="00DC1A4C"/>
    <w:rsid w:val="00DC315A"/>
    <w:rsid w:val="00DC457F"/>
    <w:rsid w:val="00DD2A00"/>
    <w:rsid w:val="00DD4EAA"/>
    <w:rsid w:val="00DD5289"/>
    <w:rsid w:val="00DD5DD6"/>
    <w:rsid w:val="00DE1037"/>
    <w:rsid w:val="00DE1FD4"/>
    <w:rsid w:val="00DE344C"/>
    <w:rsid w:val="00DE3B85"/>
    <w:rsid w:val="00DE4EED"/>
    <w:rsid w:val="00DF080D"/>
    <w:rsid w:val="00DF0832"/>
    <w:rsid w:val="00DF106F"/>
    <w:rsid w:val="00DF2B0B"/>
    <w:rsid w:val="00DF4852"/>
    <w:rsid w:val="00DF5F85"/>
    <w:rsid w:val="00E04142"/>
    <w:rsid w:val="00E049FC"/>
    <w:rsid w:val="00E05BEE"/>
    <w:rsid w:val="00E10390"/>
    <w:rsid w:val="00E13574"/>
    <w:rsid w:val="00E136A8"/>
    <w:rsid w:val="00E15A7D"/>
    <w:rsid w:val="00E15E13"/>
    <w:rsid w:val="00E16315"/>
    <w:rsid w:val="00E20C14"/>
    <w:rsid w:val="00E20F67"/>
    <w:rsid w:val="00E20FDA"/>
    <w:rsid w:val="00E22168"/>
    <w:rsid w:val="00E241B6"/>
    <w:rsid w:val="00E24E40"/>
    <w:rsid w:val="00E26A16"/>
    <w:rsid w:val="00E34D04"/>
    <w:rsid w:val="00E351FD"/>
    <w:rsid w:val="00E406E7"/>
    <w:rsid w:val="00E4106A"/>
    <w:rsid w:val="00E420E2"/>
    <w:rsid w:val="00E462BF"/>
    <w:rsid w:val="00E50FA7"/>
    <w:rsid w:val="00E52232"/>
    <w:rsid w:val="00E53242"/>
    <w:rsid w:val="00E5396E"/>
    <w:rsid w:val="00E546BB"/>
    <w:rsid w:val="00E55DEE"/>
    <w:rsid w:val="00E6348C"/>
    <w:rsid w:val="00E64318"/>
    <w:rsid w:val="00E65C64"/>
    <w:rsid w:val="00E661C4"/>
    <w:rsid w:val="00E67F51"/>
    <w:rsid w:val="00E726AD"/>
    <w:rsid w:val="00E72B7C"/>
    <w:rsid w:val="00E7370E"/>
    <w:rsid w:val="00E806A8"/>
    <w:rsid w:val="00E81FF9"/>
    <w:rsid w:val="00E830BE"/>
    <w:rsid w:val="00E831E1"/>
    <w:rsid w:val="00E842D0"/>
    <w:rsid w:val="00E84F89"/>
    <w:rsid w:val="00E858A2"/>
    <w:rsid w:val="00E85DE4"/>
    <w:rsid w:val="00E8788C"/>
    <w:rsid w:val="00E9130A"/>
    <w:rsid w:val="00E93F53"/>
    <w:rsid w:val="00E96C9C"/>
    <w:rsid w:val="00EA6606"/>
    <w:rsid w:val="00EA75DE"/>
    <w:rsid w:val="00EC09C0"/>
    <w:rsid w:val="00EC11E4"/>
    <w:rsid w:val="00EC34CD"/>
    <w:rsid w:val="00EC413E"/>
    <w:rsid w:val="00EC6227"/>
    <w:rsid w:val="00ED0023"/>
    <w:rsid w:val="00ED2B07"/>
    <w:rsid w:val="00ED2BB6"/>
    <w:rsid w:val="00ED32B0"/>
    <w:rsid w:val="00ED694D"/>
    <w:rsid w:val="00EE0635"/>
    <w:rsid w:val="00EE1342"/>
    <w:rsid w:val="00EE235C"/>
    <w:rsid w:val="00EF4A8D"/>
    <w:rsid w:val="00EF6234"/>
    <w:rsid w:val="00EF65EF"/>
    <w:rsid w:val="00F1090B"/>
    <w:rsid w:val="00F11F02"/>
    <w:rsid w:val="00F12472"/>
    <w:rsid w:val="00F13223"/>
    <w:rsid w:val="00F13261"/>
    <w:rsid w:val="00F14B5B"/>
    <w:rsid w:val="00F26636"/>
    <w:rsid w:val="00F27D35"/>
    <w:rsid w:val="00F317F3"/>
    <w:rsid w:val="00F32132"/>
    <w:rsid w:val="00F32763"/>
    <w:rsid w:val="00F34B2B"/>
    <w:rsid w:val="00F36452"/>
    <w:rsid w:val="00F37CC8"/>
    <w:rsid w:val="00F43BBB"/>
    <w:rsid w:val="00F5127D"/>
    <w:rsid w:val="00F5151C"/>
    <w:rsid w:val="00F52569"/>
    <w:rsid w:val="00F5390E"/>
    <w:rsid w:val="00F56F74"/>
    <w:rsid w:val="00F648FD"/>
    <w:rsid w:val="00F64C57"/>
    <w:rsid w:val="00F6716F"/>
    <w:rsid w:val="00F77479"/>
    <w:rsid w:val="00F81F24"/>
    <w:rsid w:val="00F8518A"/>
    <w:rsid w:val="00F878D8"/>
    <w:rsid w:val="00F90F14"/>
    <w:rsid w:val="00F915F9"/>
    <w:rsid w:val="00F92F44"/>
    <w:rsid w:val="00F941F5"/>
    <w:rsid w:val="00F9575F"/>
    <w:rsid w:val="00F976DD"/>
    <w:rsid w:val="00FA2C4A"/>
    <w:rsid w:val="00FA3685"/>
    <w:rsid w:val="00FA4112"/>
    <w:rsid w:val="00FA7676"/>
    <w:rsid w:val="00FA7BD8"/>
    <w:rsid w:val="00FB2135"/>
    <w:rsid w:val="00FB296B"/>
    <w:rsid w:val="00FB59B5"/>
    <w:rsid w:val="00FB62F6"/>
    <w:rsid w:val="00FC1227"/>
    <w:rsid w:val="00FC2EBC"/>
    <w:rsid w:val="00FC373B"/>
    <w:rsid w:val="00FC725F"/>
    <w:rsid w:val="00FD1825"/>
    <w:rsid w:val="00FD18A2"/>
    <w:rsid w:val="00FD259D"/>
    <w:rsid w:val="00FD2E2A"/>
    <w:rsid w:val="00FD5179"/>
    <w:rsid w:val="00FD6097"/>
    <w:rsid w:val="00FE0146"/>
    <w:rsid w:val="00FE1550"/>
    <w:rsid w:val="00FE1A32"/>
    <w:rsid w:val="00FE1B35"/>
    <w:rsid w:val="00FE6D4B"/>
    <w:rsid w:val="00FE7101"/>
    <w:rsid w:val="00FE7DD9"/>
    <w:rsid w:val="00FF10C1"/>
    <w:rsid w:val="00FF1343"/>
    <w:rsid w:val="00FF2559"/>
    <w:rsid w:val="00FF28E8"/>
    <w:rsid w:val="00FF3F34"/>
    <w:rsid w:val="00FF4391"/>
    <w:rsid w:val="00FF736A"/>
    <w:rsid w:val="00FF76FE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12F2AD"/>
  <w15:docId w15:val="{7EB5C0F7-EDCF-8F47-A62C-110D5914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284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A29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3627A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9"/>
    <w:qFormat/>
    <w:rsid w:val="00A0228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902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902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902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9025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038B6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36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36F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Seo">
    <w:name w:val="Seção"/>
    <w:basedOn w:val="Normal"/>
    <w:uiPriority w:val="2"/>
    <w:qFormat/>
    <w:rsid w:val="007E16B4"/>
    <w:pPr>
      <w:spacing w:before="200"/>
      <w:contextualSpacing/>
    </w:pPr>
    <w:rPr>
      <w:rFonts w:ascii="Century Schoolbook" w:hAnsi="Century Schoolbook"/>
      <w:caps/>
      <w:noProof/>
      <w:color w:val="575F6D"/>
      <w:spacing w:val="10"/>
      <w:sz w:val="20"/>
      <w:szCs w:val="20"/>
      <w:lang w:eastAsia="en-US"/>
    </w:rPr>
  </w:style>
  <w:style w:type="paragraph" w:styleId="SemEspaamento">
    <w:name w:val="No Spacing"/>
    <w:uiPriority w:val="1"/>
    <w:qFormat/>
    <w:rsid w:val="000A2985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A298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B728E"/>
    <w:pPr>
      <w:spacing w:before="100" w:beforeAutospacing="1" w:after="100" w:afterAutospacing="1"/>
    </w:pPr>
    <w:rPr>
      <w:rFonts w:eastAsiaTheme="minorEastAsia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73B9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73B94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A82D6-C128-C04D-A516-FF3C66E9E34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paulo henrique mendes</cp:lastModifiedBy>
  <cp:revision>2</cp:revision>
  <cp:lastPrinted>2017-05-17T18:00:00Z</cp:lastPrinted>
  <dcterms:created xsi:type="dcterms:W3CDTF">2024-07-05T15:54:00Z</dcterms:created>
  <dcterms:modified xsi:type="dcterms:W3CDTF">2024-07-05T15:54:00Z</dcterms:modified>
</cp:coreProperties>
</file>